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9DFA2" w14:textId="77777777" w:rsidR="00350809" w:rsidRDefault="007C3C9A">
      <w:pPr>
        <w:pStyle w:val="pc"/>
      </w:pPr>
      <w:r>
        <w:rPr>
          <w:rStyle w:val="s1"/>
        </w:rPr>
        <w:t xml:space="preserve">Приказ </w:t>
      </w:r>
      <w:proofErr w:type="spellStart"/>
      <w:r>
        <w:rPr>
          <w:rStyle w:val="s1"/>
        </w:rPr>
        <w:t>и.о</w:t>
      </w:r>
      <w:proofErr w:type="spellEnd"/>
      <w:r>
        <w:rPr>
          <w:rStyle w:val="s1"/>
        </w:rPr>
        <w:t>. Министра сельского хозяйства Республики Казахстан от 27 февраля 2015 года № 18-03/158</w:t>
      </w:r>
      <w:r>
        <w:rPr>
          <w:b/>
          <w:bCs/>
        </w:rPr>
        <w:br/>
      </w:r>
      <w:r>
        <w:rPr>
          <w:rStyle w:val="s1"/>
        </w:rPr>
        <w:t xml:space="preserve">Об утверждении размеров возмещения вреда, причиненного нарушением законодательства Республики Казахстан </w:t>
      </w:r>
      <w:r>
        <w:rPr>
          <w:b/>
          <w:bCs/>
        </w:rPr>
        <w:br/>
      </w:r>
      <w:r>
        <w:rPr>
          <w:rStyle w:val="s1"/>
        </w:rPr>
        <w:t>в области охраны, воспроизводства и использования животного мира</w:t>
      </w:r>
    </w:p>
    <w:p w14:paraId="0155390D" w14:textId="77777777" w:rsidR="00350809" w:rsidRDefault="007C3C9A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</w:t>
        </w:r>
      </w:hyperlink>
      <w:r>
        <w:rPr>
          <w:rStyle w:val="s3"/>
        </w:rPr>
        <w:t xml:space="preserve"> по состоянию на 13.02.2024 г.)</w:t>
      </w:r>
    </w:p>
    <w:p w14:paraId="3D7A4A1D" w14:textId="77777777" w:rsidR="00350809" w:rsidRDefault="007C3C9A">
      <w:pPr>
        <w:pStyle w:val="pc"/>
      </w:pPr>
      <w:r>
        <w:t> </w:t>
      </w:r>
    </w:p>
    <w:p w14:paraId="177A22B0" w14:textId="77777777" w:rsidR="00350809" w:rsidRDefault="007C3C9A">
      <w:pPr>
        <w:pStyle w:val="pj"/>
      </w:pPr>
      <w:r>
        <w:t xml:space="preserve">В соответствии с </w:t>
      </w:r>
      <w:hyperlink r:id="rId7" w:anchor="sub_id=90146" w:history="1">
        <w:r>
          <w:rPr>
            <w:rStyle w:val="a4"/>
          </w:rPr>
          <w:t>подпунктом 46) пункта 1 статьи 9</w:t>
        </w:r>
      </w:hyperlink>
      <w:r>
        <w:t xml:space="preserve"> Закона Республики Казахстан от 9 июля 2004 года «Об охране, воспроизводстве и использовании животного мира», </w:t>
      </w:r>
      <w:r>
        <w:rPr>
          <w:b/>
          <w:bCs/>
        </w:rPr>
        <w:t>ПРИКАЗЫВАЮ:</w:t>
      </w:r>
    </w:p>
    <w:p w14:paraId="43918B4F" w14:textId="77777777" w:rsidR="00350809" w:rsidRDefault="007C3C9A">
      <w:pPr>
        <w:pStyle w:val="pj"/>
      </w:pPr>
      <w:r>
        <w:t xml:space="preserve">1. Утвердить прилагаемые </w:t>
      </w:r>
      <w:hyperlink w:anchor="sub1" w:history="1">
        <w:r>
          <w:rPr>
            <w:rStyle w:val="a4"/>
          </w:rPr>
          <w:t>размеры</w:t>
        </w:r>
      </w:hyperlink>
      <w:r>
        <w:t xml:space="preserve"> возмещения вреда, причиненного нарушением законодательства Республики Казахстан в области охраны, воспроизводства и использования животного мира.</w:t>
      </w:r>
    </w:p>
    <w:p w14:paraId="419A3994" w14:textId="77777777" w:rsidR="00350809" w:rsidRDefault="007C3C9A">
      <w:pPr>
        <w:pStyle w:val="pj"/>
      </w:pPr>
      <w:r>
        <w:t>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p w14:paraId="549FC179" w14:textId="77777777" w:rsidR="00350809" w:rsidRDefault="007C3C9A">
      <w:pPr>
        <w:pStyle w:val="pj"/>
      </w:pPr>
      <w: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t xml:space="preserve"> настоящего приказа в Министерстве юстиции Республики Казахстан;</w:t>
      </w:r>
    </w:p>
    <w:p w14:paraId="0FCE2F94" w14:textId="77777777" w:rsidR="00350809" w:rsidRDefault="007C3C9A">
      <w:pPr>
        <w:pStyle w:val="pj"/>
      </w:pPr>
      <w:r>
        <w:t>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«</w:t>
      </w:r>
      <w:proofErr w:type="spellStart"/>
      <w:r>
        <w:t>Әділет</w:t>
      </w:r>
      <w:proofErr w:type="spellEnd"/>
      <w:r>
        <w:t>»;</w:t>
      </w:r>
    </w:p>
    <w:p w14:paraId="7403F477" w14:textId="77777777" w:rsidR="00350809" w:rsidRDefault="007C3C9A">
      <w:pPr>
        <w:pStyle w:val="pj"/>
      </w:pPr>
      <w:r>
        <w:t>3) размещение настоящего приказа на интернет-ресурсе Министерства сельского хозяйства Республики Казахстан.</w:t>
      </w:r>
    </w:p>
    <w:p w14:paraId="56C65FCE" w14:textId="77777777" w:rsidR="00350809" w:rsidRDefault="007C3C9A">
      <w:pPr>
        <w:pStyle w:val="pj"/>
      </w:pPr>
      <w:r>
        <w:t xml:space="preserve">3.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t>.</w:t>
      </w:r>
    </w:p>
    <w:p w14:paraId="1356554E" w14:textId="77777777" w:rsidR="00350809" w:rsidRDefault="007C3C9A">
      <w:pPr>
        <w:pStyle w:val="pj"/>
      </w:pPr>
      <w:r>
        <w:t> </w:t>
      </w:r>
    </w:p>
    <w:p w14:paraId="7213414A" w14:textId="77777777" w:rsidR="00350809" w:rsidRDefault="007C3C9A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350809" w14:paraId="7AC03A00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C9750" w14:textId="77777777" w:rsidR="00350809" w:rsidRDefault="007C3C9A">
            <w:pPr>
              <w:pStyle w:val="p"/>
            </w:pPr>
            <w:proofErr w:type="spellStart"/>
            <w:r>
              <w:rPr>
                <w:b/>
                <w:bCs/>
              </w:rPr>
              <w:t>И.о</w:t>
            </w:r>
            <w:proofErr w:type="spellEnd"/>
            <w:r>
              <w:rPr>
                <w:b/>
                <w:bCs/>
              </w:rPr>
              <w:t xml:space="preserve"> Министра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5B366" w14:textId="77777777" w:rsidR="00350809" w:rsidRDefault="007C3C9A">
            <w:pPr>
              <w:pStyle w:val="pr"/>
            </w:pPr>
            <w:r>
              <w:rPr>
                <w:b/>
                <w:bCs/>
              </w:rPr>
              <w:t>С. Омаров</w:t>
            </w:r>
          </w:p>
        </w:tc>
      </w:tr>
    </w:tbl>
    <w:p w14:paraId="3B7E0C0F" w14:textId="77777777" w:rsidR="00350809" w:rsidRDefault="007C3C9A">
      <w:pPr>
        <w:pStyle w:val="pj"/>
      </w:pPr>
      <w:r>
        <w:t> </w:t>
      </w:r>
    </w:p>
    <w:p w14:paraId="6DA1713D" w14:textId="77777777" w:rsidR="00350809" w:rsidRDefault="007C3C9A">
      <w:pPr>
        <w:pStyle w:val="p"/>
      </w:pPr>
      <w:r>
        <w:rPr>
          <w:rStyle w:val="s0"/>
        </w:rPr>
        <w:t>«СОГЛАСОВАН»</w:t>
      </w:r>
    </w:p>
    <w:p w14:paraId="65823089" w14:textId="77777777" w:rsidR="00350809" w:rsidRDefault="007C3C9A">
      <w:pPr>
        <w:pStyle w:val="p"/>
      </w:pPr>
      <w:r>
        <w:rPr>
          <w:rStyle w:val="s0"/>
        </w:rPr>
        <w:t>Министр финансов</w:t>
      </w:r>
    </w:p>
    <w:p w14:paraId="4E8CEFE1" w14:textId="77777777" w:rsidR="00350809" w:rsidRDefault="007C3C9A">
      <w:pPr>
        <w:pStyle w:val="p"/>
      </w:pPr>
      <w:r>
        <w:rPr>
          <w:rStyle w:val="s0"/>
        </w:rPr>
        <w:t>Республики Казахстан</w:t>
      </w:r>
    </w:p>
    <w:p w14:paraId="0FDB6B19" w14:textId="77777777" w:rsidR="00350809" w:rsidRDefault="007C3C9A">
      <w:pPr>
        <w:pStyle w:val="p"/>
      </w:pPr>
      <w:r>
        <w:rPr>
          <w:rStyle w:val="s0"/>
        </w:rPr>
        <w:t>Б. Султанов</w:t>
      </w:r>
    </w:p>
    <w:p w14:paraId="6FA8682F" w14:textId="77777777" w:rsidR="00350809" w:rsidRDefault="007C3C9A">
      <w:pPr>
        <w:pStyle w:val="p"/>
      </w:pPr>
      <w:r>
        <w:rPr>
          <w:rStyle w:val="s0"/>
        </w:rPr>
        <w:t>26 марта 2015 года</w:t>
      </w:r>
    </w:p>
    <w:p w14:paraId="2AB1C591" w14:textId="77777777" w:rsidR="00350809" w:rsidRDefault="007C3C9A">
      <w:pPr>
        <w:pStyle w:val="p"/>
      </w:pPr>
      <w:r>
        <w:rPr>
          <w:rStyle w:val="s0"/>
        </w:rPr>
        <w:t> </w:t>
      </w:r>
    </w:p>
    <w:p w14:paraId="00F51423" w14:textId="77777777" w:rsidR="00350809" w:rsidRDefault="007C3C9A">
      <w:pPr>
        <w:pStyle w:val="pji"/>
      </w:pPr>
      <w:bookmarkStart w:id="0" w:name="SUB1"/>
      <w:bookmarkEnd w:id="0"/>
      <w:r>
        <w:rPr>
          <w:rStyle w:val="s3"/>
        </w:rPr>
        <w:t xml:space="preserve">В размеры внесены изменения в соответствии с </w:t>
      </w:r>
      <w:hyperlink r:id="rId10" w:anchor="sub_id=20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Заместителя Премьер-Министра РК - Министра сельского хозяйства РК от 11.05.17 г. № 197 (</w:t>
      </w:r>
      <w:hyperlink r:id="rId11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изложены в редакции </w:t>
      </w:r>
      <w:hyperlink r:id="rId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экологии и природных ресурсов РК от 30.01.24 г. № 13 (введен в действие с 13 февраля 2024 г.) (</w:t>
      </w:r>
      <w:hyperlink r:id="rId13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51228A1" w14:textId="77777777" w:rsidR="00350809" w:rsidRDefault="007C3C9A">
      <w:pPr>
        <w:pStyle w:val="pr"/>
      </w:pPr>
      <w:r>
        <w:t>Утверждены</w:t>
      </w:r>
    </w:p>
    <w:p w14:paraId="34AD7EE2" w14:textId="77777777" w:rsidR="00350809" w:rsidRDefault="00A105EF">
      <w:pPr>
        <w:pStyle w:val="pr"/>
      </w:pPr>
      <w:hyperlink w:anchor="sub0" w:history="1">
        <w:r w:rsidR="007C3C9A">
          <w:rPr>
            <w:rStyle w:val="a4"/>
          </w:rPr>
          <w:t>приказом</w:t>
        </w:r>
      </w:hyperlink>
      <w:r w:rsidR="007C3C9A">
        <w:t xml:space="preserve"> исполняющего обязанности</w:t>
      </w:r>
    </w:p>
    <w:p w14:paraId="7EE97399" w14:textId="77777777" w:rsidR="00350809" w:rsidRDefault="007C3C9A">
      <w:pPr>
        <w:pStyle w:val="pr"/>
      </w:pPr>
      <w:r>
        <w:t>Министра сельского хозяйства</w:t>
      </w:r>
    </w:p>
    <w:p w14:paraId="5D04AA11" w14:textId="77777777" w:rsidR="00350809" w:rsidRDefault="007C3C9A">
      <w:pPr>
        <w:pStyle w:val="pr"/>
      </w:pPr>
      <w:r>
        <w:t>Республики Казахстан</w:t>
      </w:r>
    </w:p>
    <w:p w14:paraId="16FD4730" w14:textId="77777777" w:rsidR="00350809" w:rsidRDefault="007C3C9A">
      <w:pPr>
        <w:pStyle w:val="pr"/>
      </w:pPr>
      <w:r>
        <w:t>от 27 февраля 2015 года № 18-03/158</w:t>
      </w:r>
    </w:p>
    <w:p w14:paraId="0DA0BD54" w14:textId="77777777" w:rsidR="00350809" w:rsidRDefault="007C3C9A">
      <w:pPr>
        <w:pStyle w:val="pj"/>
      </w:pPr>
      <w:r>
        <w:t> </w:t>
      </w:r>
    </w:p>
    <w:p w14:paraId="6A8BFE87" w14:textId="77777777" w:rsidR="00350809" w:rsidRDefault="007C3C9A">
      <w:pPr>
        <w:pStyle w:val="pj"/>
      </w:pPr>
      <w:r>
        <w:t> </w:t>
      </w:r>
    </w:p>
    <w:p w14:paraId="17B07808" w14:textId="77777777" w:rsidR="00350809" w:rsidRDefault="007C3C9A">
      <w:pPr>
        <w:pStyle w:val="pc"/>
      </w:pPr>
      <w:r>
        <w:rPr>
          <w:rStyle w:val="s1"/>
        </w:rPr>
        <w:t>Размеры возмещения вреда, причиненного нарушением законодательства Республики Казахстан в области охраны, воспроизводства и использования животного мира</w:t>
      </w:r>
    </w:p>
    <w:p w14:paraId="67F98F77" w14:textId="77777777" w:rsidR="00350809" w:rsidRDefault="007C3C9A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6587"/>
        <w:gridCol w:w="2738"/>
      </w:tblGrid>
      <w:tr w:rsidR="00350809" w14:paraId="79609AB4" w14:textId="7777777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1A9C9" w14:textId="77777777" w:rsidR="00350809" w:rsidRDefault="007C3C9A">
            <w:pPr>
              <w:pStyle w:val="pc"/>
            </w:pPr>
            <w:r>
              <w:lastRenderedPageBreak/>
              <w:t>№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B70E5" w14:textId="77777777" w:rsidR="00350809" w:rsidRDefault="007C3C9A">
            <w:pPr>
              <w:pStyle w:val="pc"/>
            </w:pPr>
            <w:r>
              <w:t>Название дикого животного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B1D1" w14:textId="77777777" w:rsidR="00350809" w:rsidRDefault="007C3C9A">
            <w:pPr>
              <w:pStyle w:val="p"/>
            </w:pPr>
            <w:r>
              <w:t>Размеры возмещения вреда в месячных расчетных показателях (за каждую особь/за один килограмм/за гнездо)</w:t>
            </w:r>
          </w:p>
        </w:tc>
      </w:tr>
      <w:tr w:rsidR="00350809" w14:paraId="0C1146EA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EE4B" w14:textId="77777777" w:rsidR="00350809" w:rsidRDefault="007C3C9A">
            <w:pPr>
              <w:pStyle w:val="p"/>
            </w:pPr>
            <w: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1734F" w14:textId="77777777" w:rsidR="00350809" w:rsidRDefault="007C3C9A">
            <w:pPr>
              <w:pStyle w:val="p"/>
            </w:pPr>
            <w: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8327" w14:textId="77777777" w:rsidR="00350809" w:rsidRDefault="007C3C9A">
            <w:pPr>
              <w:pStyle w:val="p"/>
            </w:pPr>
            <w:r>
              <w:t>3</w:t>
            </w:r>
          </w:p>
        </w:tc>
      </w:tr>
      <w:tr w:rsidR="00350809" w14:paraId="0517C482" w14:textId="77777777">
        <w:trPr>
          <w:jc w:val="center"/>
        </w:trPr>
        <w:tc>
          <w:tcPr>
            <w:tcW w:w="18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A2706" w14:textId="77777777" w:rsidR="00350809" w:rsidRDefault="007C3C9A">
            <w:pPr>
              <w:pStyle w:val="p"/>
            </w:pPr>
            <w:r>
              <w:rPr>
                <w:b/>
                <w:bCs/>
              </w:rPr>
              <w:t>Наземные млекопитающие</w:t>
            </w:r>
          </w:p>
        </w:tc>
      </w:tr>
      <w:tr w:rsidR="00350809" w14:paraId="749CA4FC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72F5" w14:textId="77777777" w:rsidR="00350809" w:rsidRDefault="007C3C9A">
            <w:pPr>
              <w:pStyle w:val="p"/>
            </w:pPr>
            <w: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92901" w14:textId="77777777" w:rsidR="00350809" w:rsidRDefault="007C3C9A">
            <w:pPr>
              <w:pStyle w:val="p"/>
            </w:pPr>
            <w:r>
              <w:t>Баран горный* (аргали, архар, муфлон)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B28C" w14:textId="77777777" w:rsidR="00350809" w:rsidRDefault="007C3C9A">
            <w:pPr>
              <w:pStyle w:val="p"/>
            </w:pPr>
            <w:r>
              <w:t>1500</w:t>
            </w:r>
          </w:p>
        </w:tc>
      </w:tr>
      <w:tr w:rsidR="00350809" w14:paraId="72DEB3AF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248C4" w14:textId="77777777" w:rsidR="00350809" w:rsidRDefault="007C3C9A">
            <w:pPr>
              <w:pStyle w:val="p"/>
            </w:pPr>
            <w: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4C5D" w14:textId="77777777" w:rsidR="00350809" w:rsidRDefault="007C3C9A">
            <w:pPr>
              <w:pStyle w:val="p"/>
            </w:pPr>
            <w:r>
              <w:t>Снежный барс*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4585D" w14:textId="77777777" w:rsidR="00350809" w:rsidRDefault="007C3C9A">
            <w:pPr>
              <w:pStyle w:val="p"/>
            </w:pPr>
            <w:r>
              <w:t>2000</w:t>
            </w:r>
          </w:p>
        </w:tc>
      </w:tr>
      <w:tr w:rsidR="00350809" w14:paraId="3B3B47D7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040D9" w14:textId="77777777" w:rsidR="00350809" w:rsidRDefault="007C3C9A">
            <w:pPr>
              <w:pStyle w:val="p"/>
            </w:pPr>
            <w: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C3D5" w14:textId="77777777" w:rsidR="00350809" w:rsidRDefault="007C3C9A">
            <w:pPr>
              <w:pStyle w:val="p"/>
            </w:pPr>
            <w:r>
              <w:t>Барсук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BE03" w14:textId="77777777" w:rsidR="00350809" w:rsidRDefault="007C3C9A">
            <w:pPr>
              <w:pStyle w:val="p"/>
            </w:pPr>
            <w:r>
              <w:t>10</w:t>
            </w:r>
          </w:p>
        </w:tc>
      </w:tr>
      <w:tr w:rsidR="00350809" w14:paraId="29E72243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FD945" w14:textId="77777777" w:rsidR="00350809" w:rsidRDefault="007C3C9A">
            <w:pPr>
              <w:pStyle w:val="p"/>
            </w:pPr>
            <w: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F27EC" w14:textId="77777777" w:rsidR="00350809" w:rsidRDefault="007C3C9A">
            <w:pPr>
              <w:pStyle w:val="p"/>
            </w:pPr>
            <w:r>
              <w:t>Белка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B6C50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15C224EF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A3F15" w14:textId="77777777" w:rsidR="00350809" w:rsidRDefault="007C3C9A">
            <w:pPr>
              <w:pStyle w:val="p"/>
            </w:pPr>
            <w: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2BAD5" w14:textId="77777777" w:rsidR="00350809" w:rsidRDefault="007C3C9A">
            <w:pPr>
              <w:pStyle w:val="p"/>
            </w:pPr>
            <w:r>
              <w:t>Речной бобр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64BAE" w14:textId="77777777" w:rsidR="00350809" w:rsidRDefault="007C3C9A">
            <w:pPr>
              <w:pStyle w:val="p"/>
            </w:pPr>
            <w:r>
              <w:t>15</w:t>
            </w:r>
          </w:p>
        </w:tc>
      </w:tr>
      <w:tr w:rsidR="00350809" w14:paraId="4E039455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FACAE" w14:textId="77777777" w:rsidR="00350809" w:rsidRDefault="007C3C9A">
            <w:pPr>
              <w:pStyle w:val="p"/>
            </w:pPr>
            <w: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7077" w14:textId="77777777" w:rsidR="00350809" w:rsidRDefault="007C3C9A">
            <w:pPr>
              <w:pStyle w:val="p"/>
            </w:pPr>
            <w:r>
              <w:t>Красный волк*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77C98" w14:textId="77777777" w:rsidR="00350809" w:rsidRDefault="007C3C9A">
            <w:pPr>
              <w:pStyle w:val="p"/>
            </w:pPr>
            <w:r>
              <w:t>600</w:t>
            </w:r>
          </w:p>
        </w:tc>
      </w:tr>
      <w:tr w:rsidR="00350809" w14:paraId="5202E10C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E54CC" w14:textId="77777777" w:rsidR="00350809" w:rsidRDefault="007C3C9A">
            <w:pPr>
              <w:pStyle w:val="p"/>
            </w:pPr>
            <w: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800BC" w14:textId="77777777" w:rsidR="00350809" w:rsidRDefault="007C3C9A">
            <w:pPr>
              <w:pStyle w:val="p"/>
            </w:pPr>
            <w:r>
              <w:t>Среднеазиатская речная выдра*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0F20E" w14:textId="77777777" w:rsidR="00350809" w:rsidRDefault="007C3C9A">
            <w:pPr>
              <w:pStyle w:val="p"/>
            </w:pPr>
            <w:r>
              <w:t>400</w:t>
            </w:r>
          </w:p>
        </w:tc>
      </w:tr>
      <w:tr w:rsidR="00350809" w14:paraId="743C4C8E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05AA8" w14:textId="77777777" w:rsidR="00350809" w:rsidRDefault="007C3C9A">
            <w:pPr>
              <w:pStyle w:val="p"/>
            </w:pPr>
            <w: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BBF0" w14:textId="77777777" w:rsidR="00350809" w:rsidRDefault="007C3C9A">
            <w:pPr>
              <w:pStyle w:val="p"/>
            </w:pPr>
            <w:r>
              <w:t>Выдра северная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EF62" w14:textId="77777777" w:rsidR="00350809" w:rsidRDefault="007C3C9A">
            <w:pPr>
              <w:pStyle w:val="p"/>
            </w:pPr>
            <w:r>
              <w:t>10</w:t>
            </w:r>
          </w:p>
        </w:tc>
      </w:tr>
      <w:tr w:rsidR="00350809" w14:paraId="0CC7B782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1C824" w14:textId="77777777" w:rsidR="00350809" w:rsidRDefault="007C3C9A">
            <w:pPr>
              <w:pStyle w:val="p"/>
            </w:pPr>
            <w:r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7DDEE" w14:textId="77777777" w:rsidR="00350809" w:rsidRDefault="007C3C9A">
            <w:pPr>
              <w:pStyle w:val="p"/>
            </w:pPr>
            <w:r>
              <w:t>Выхухоль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9A691" w14:textId="77777777" w:rsidR="00350809" w:rsidRDefault="007C3C9A">
            <w:pPr>
              <w:pStyle w:val="p"/>
            </w:pPr>
            <w:r>
              <w:t>10</w:t>
            </w:r>
          </w:p>
        </w:tc>
      </w:tr>
      <w:tr w:rsidR="00350809" w14:paraId="118472AA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7BDDB" w14:textId="77777777" w:rsidR="00350809" w:rsidRDefault="007C3C9A">
            <w:pPr>
              <w:pStyle w:val="p"/>
            </w:pPr>
            <w: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6D46" w14:textId="77777777" w:rsidR="00350809" w:rsidRDefault="007C3C9A">
            <w:pPr>
              <w:pStyle w:val="p"/>
            </w:pPr>
            <w:r>
              <w:t>Гепард*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BF3CA" w14:textId="77777777" w:rsidR="00350809" w:rsidRDefault="007C3C9A">
            <w:pPr>
              <w:pStyle w:val="p"/>
            </w:pPr>
            <w:r>
              <w:t>2000</w:t>
            </w:r>
          </w:p>
        </w:tc>
      </w:tr>
      <w:tr w:rsidR="00350809" w14:paraId="3A78597D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94EA" w14:textId="77777777" w:rsidR="00350809" w:rsidRDefault="007C3C9A">
            <w:pPr>
              <w:pStyle w:val="p"/>
            </w:pPr>
            <w: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08E7B" w14:textId="77777777" w:rsidR="00350809" w:rsidRDefault="007C3C9A">
            <w:pPr>
              <w:pStyle w:val="p"/>
            </w:pPr>
            <w:r>
              <w:t>Горностай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6C460" w14:textId="77777777" w:rsidR="00350809" w:rsidRDefault="007C3C9A">
            <w:pPr>
              <w:pStyle w:val="p"/>
            </w:pPr>
            <w:r>
              <w:t>10</w:t>
            </w:r>
          </w:p>
        </w:tc>
      </w:tr>
      <w:tr w:rsidR="00350809" w14:paraId="659D28B6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DD63F" w14:textId="77777777" w:rsidR="00350809" w:rsidRDefault="007C3C9A">
            <w:pPr>
              <w:pStyle w:val="p"/>
            </w:pPr>
            <w:r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0ED74" w14:textId="77777777" w:rsidR="00350809" w:rsidRDefault="007C3C9A">
            <w:pPr>
              <w:pStyle w:val="p"/>
            </w:pPr>
            <w:r>
              <w:t>Джейран*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24852" w14:textId="77777777" w:rsidR="00350809" w:rsidRDefault="007C3C9A">
            <w:pPr>
              <w:pStyle w:val="p"/>
            </w:pPr>
            <w:r>
              <w:t>400</w:t>
            </w:r>
          </w:p>
        </w:tc>
      </w:tr>
      <w:tr w:rsidR="00350809" w14:paraId="2B04CA30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FAD6D" w14:textId="77777777" w:rsidR="00350809" w:rsidRDefault="007C3C9A">
            <w:pPr>
              <w:pStyle w:val="p"/>
            </w:pPr>
            <w:r>
              <w:t>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D0A3D" w14:textId="77777777" w:rsidR="00350809" w:rsidRDefault="007C3C9A">
            <w:pPr>
              <w:pStyle w:val="p"/>
            </w:pPr>
            <w:r>
              <w:t>Индийский дикобраз*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E7F42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7EA8BED5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6AA7" w14:textId="77777777" w:rsidR="00350809" w:rsidRDefault="007C3C9A">
            <w:pPr>
              <w:pStyle w:val="p"/>
            </w:pPr>
            <w:r>
              <w:t>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72FD" w14:textId="77777777" w:rsidR="00350809" w:rsidRDefault="007C3C9A">
            <w:pPr>
              <w:pStyle w:val="p"/>
            </w:pPr>
            <w:r>
              <w:t xml:space="preserve">Еж </w:t>
            </w:r>
            <w:proofErr w:type="spellStart"/>
            <w:r>
              <w:t>длинноиглый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54A86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7F725720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DEE83" w14:textId="77777777" w:rsidR="00350809" w:rsidRDefault="007C3C9A">
            <w:pPr>
              <w:pStyle w:val="p"/>
            </w:pPr>
            <w:r>
              <w:t>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D840" w14:textId="77777777" w:rsidR="00350809" w:rsidRDefault="007C3C9A">
            <w:pPr>
              <w:pStyle w:val="p"/>
            </w:pPr>
            <w:r>
              <w:t xml:space="preserve">Зайцы (беляк, </w:t>
            </w:r>
            <w:proofErr w:type="spellStart"/>
            <w:r>
              <w:t>толай</w:t>
            </w:r>
            <w:proofErr w:type="spellEnd"/>
            <w:r>
              <w:t>, русак)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0616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09B74AC3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55E5C" w14:textId="77777777" w:rsidR="00350809" w:rsidRDefault="007C3C9A">
            <w:pPr>
              <w:pStyle w:val="p"/>
            </w:pPr>
            <w: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1D373" w14:textId="77777777" w:rsidR="00350809" w:rsidRDefault="007C3C9A">
            <w:pPr>
              <w:pStyle w:val="p"/>
            </w:pPr>
            <w:r>
              <w:t>Кабан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9CF6C" w14:textId="77777777" w:rsidR="00350809" w:rsidRDefault="007C3C9A">
            <w:pPr>
              <w:pStyle w:val="p"/>
            </w:pPr>
            <w:r>
              <w:t>250</w:t>
            </w:r>
          </w:p>
        </w:tc>
      </w:tr>
      <w:tr w:rsidR="00350809" w14:paraId="2F1CE389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DD3A" w14:textId="77777777" w:rsidR="00350809" w:rsidRDefault="007C3C9A">
            <w:pPr>
              <w:pStyle w:val="p"/>
            </w:pPr>
            <w: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2D15C" w14:textId="77777777" w:rsidR="00350809" w:rsidRDefault="007C3C9A">
            <w:pPr>
              <w:pStyle w:val="p"/>
            </w:pPr>
            <w:r>
              <w:t>Кабарга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6A7B7" w14:textId="77777777" w:rsidR="00350809" w:rsidRDefault="007C3C9A">
            <w:pPr>
              <w:pStyle w:val="p"/>
            </w:pPr>
            <w:r>
              <w:t>250</w:t>
            </w:r>
          </w:p>
        </w:tc>
      </w:tr>
      <w:tr w:rsidR="00350809" w14:paraId="7BB29BBF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1C043" w14:textId="77777777" w:rsidR="00350809" w:rsidRDefault="007C3C9A">
            <w:pPr>
              <w:pStyle w:val="p"/>
            </w:pPr>
            <w:r>
              <w:t>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97461" w14:textId="77777777" w:rsidR="00350809" w:rsidRDefault="007C3C9A">
            <w:pPr>
              <w:pStyle w:val="p"/>
            </w:pPr>
            <w:r>
              <w:t>Каракал*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25CE5" w14:textId="77777777" w:rsidR="00350809" w:rsidRDefault="007C3C9A">
            <w:pPr>
              <w:pStyle w:val="p"/>
            </w:pPr>
            <w:r>
              <w:t>600</w:t>
            </w:r>
          </w:p>
        </w:tc>
      </w:tr>
      <w:tr w:rsidR="00350809" w14:paraId="2CC13E5E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F76F" w14:textId="77777777" w:rsidR="00350809" w:rsidRDefault="007C3C9A">
            <w:pPr>
              <w:pStyle w:val="p"/>
            </w:pPr>
            <w:r>
              <w:t>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A1957" w14:textId="77777777" w:rsidR="00350809" w:rsidRDefault="007C3C9A">
            <w:pPr>
              <w:pStyle w:val="p"/>
            </w:pPr>
            <w:r>
              <w:t>Кожанок Бобринского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B0B66" w14:textId="77777777" w:rsidR="00350809" w:rsidRDefault="007C3C9A">
            <w:pPr>
              <w:pStyle w:val="p"/>
            </w:pPr>
            <w:r>
              <w:t>100</w:t>
            </w:r>
          </w:p>
        </w:tc>
      </w:tr>
      <w:tr w:rsidR="00350809" w14:paraId="5FD01E14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6ECC" w14:textId="77777777" w:rsidR="00350809" w:rsidRDefault="007C3C9A">
            <w:pPr>
              <w:pStyle w:val="p"/>
            </w:pPr>
            <w:r>
              <w:t>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14900" w14:textId="77777777" w:rsidR="00350809" w:rsidRDefault="007C3C9A">
            <w:pPr>
              <w:pStyle w:val="p"/>
            </w:pPr>
            <w:r>
              <w:t>Сибирский горный козел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4404" w14:textId="77777777" w:rsidR="00350809" w:rsidRDefault="007C3C9A">
            <w:pPr>
              <w:pStyle w:val="p"/>
            </w:pPr>
            <w:r>
              <w:t>250</w:t>
            </w:r>
          </w:p>
        </w:tc>
      </w:tr>
      <w:tr w:rsidR="00350809" w14:paraId="753043CA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EC0D4" w14:textId="77777777" w:rsidR="00350809" w:rsidRDefault="007C3C9A">
            <w:pPr>
              <w:pStyle w:val="p"/>
            </w:pPr>
            <w:r>
              <w:t>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85D82" w14:textId="77777777" w:rsidR="00350809" w:rsidRDefault="007C3C9A">
            <w:pPr>
              <w:pStyle w:val="p"/>
            </w:pPr>
            <w:r>
              <w:t>Колонок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80B8E" w14:textId="77777777" w:rsidR="00350809" w:rsidRDefault="007C3C9A">
            <w:pPr>
              <w:pStyle w:val="p"/>
            </w:pPr>
            <w:r>
              <w:t>10</w:t>
            </w:r>
          </w:p>
        </w:tc>
      </w:tr>
      <w:tr w:rsidR="00350809" w14:paraId="3AE48CA2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8A3A" w14:textId="77777777" w:rsidR="00350809" w:rsidRDefault="007C3C9A">
            <w:pPr>
              <w:pStyle w:val="p"/>
            </w:pPr>
            <w:r>
              <w:t>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B801" w14:textId="77777777" w:rsidR="00350809" w:rsidRDefault="007C3C9A">
            <w:pPr>
              <w:pStyle w:val="p"/>
            </w:pPr>
            <w:r>
              <w:t>Корсак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3A52E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170431BC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40228" w14:textId="77777777" w:rsidR="00350809" w:rsidRDefault="007C3C9A">
            <w:pPr>
              <w:pStyle w:val="p"/>
            </w:pPr>
            <w:r>
              <w:t>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3BA88" w14:textId="77777777" w:rsidR="00350809" w:rsidRDefault="007C3C9A">
            <w:pPr>
              <w:pStyle w:val="p"/>
            </w:pPr>
            <w:r>
              <w:t>Косуля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D2F0" w14:textId="77777777" w:rsidR="00350809" w:rsidRDefault="007C3C9A">
            <w:pPr>
              <w:pStyle w:val="p"/>
            </w:pPr>
            <w:r>
              <w:t>250</w:t>
            </w:r>
          </w:p>
        </w:tc>
      </w:tr>
      <w:tr w:rsidR="00350809" w14:paraId="7CE5B99F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4A62F" w14:textId="77777777" w:rsidR="00350809" w:rsidRDefault="007C3C9A">
            <w:pPr>
              <w:pStyle w:val="p"/>
            </w:pPr>
            <w:r>
              <w:t>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04FB" w14:textId="77777777" w:rsidR="00350809" w:rsidRDefault="007C3C9A">
            <w:pPr>
              <w:pStyle w:val="p"/>
            </w:pPr>
            <w:r>
              <w:t>Барханный кот*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3FBF4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77366C4D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FDE1" w14:textId="77777777" w:rsidR="00350809" w:rsidRDefault="007C3C9A">
            <w:pPr>
              <w:pStyle w:val="p"/>
            </w:pPr>
            <w: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E509F" w14:textId="77777777" w:rsidR="00350809" w:rsidRDefault="007C3C9A">
            <w:pPr>
              <w:pStyle w:val="p"/>
            </w:pPr>
            <w:r>
              <w:t>Кот камышовый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799DB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350A843E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CF03" w14:textId="77777777" w:rsidR="00350809" w:rsidRDefault="007C3C9A">
            <w:pPr>
              <w:pStyle w:val="p"/>
            </w:pPr>
            <w:r>
              <w:t>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3AED5" w14:textId="77777777" w:rsidR="00350809" w:rsidRDefault="007C3C9A">
            <w:pPr>
              <w:pStyle w:val="p"/>
            </w:pPr>
            <w:r>
              <w:t>Туркменский кулан*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70E3F" w14:textId="77777777" w:rsidR="00350809" w:rsidRDefault="007C3C9A">
            <w:pPr>
              <w:pStyle w:val="p"/>
            </w:pPr>
            <w:r>
              <w:t>2000</w:t>
            </w:r>
          </w:p>
        </w:tc>
      </w:tr>
      <w:tr w:rsidR="00350809" w14:paraId="44C9C153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013F0" w14:textId="77777777" w:rsidR="00350809" w:rsidRDefault="007C3C9A">
            <w:pPr>
              <w:pStyle w:val="p"/>
            </w:pPr>
            <w:r>
              <w:t>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9E117" w14:textId="77777777" w:rsidR="00350809" w:rsidRDefault="007C3C9A">
            <w:pPr>
              <w:pStyle w:val="p"/>
            </w:pPr>
            <w:r>
              <w:t>Каменная* и лесная* куница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CEF6C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1640487B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A64BF" w14:textId="77777777" w:rsidR="00350809" w:rsidRDefault="007C3C9A">
            <w:pPr>
              <w:pStyle w:val="p"/>
            </w:pPr>
            <w:r>
              <w:t>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7B3D4" w14:textId="77777777" w:rsidR="00350809" w:rsidRDefault="007C3C9A">
            <w:pPr>
              <w:pStyle w:val="p"/>
            </w:pPr>
            <w:r>
              <w:t>Ласка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A8796" w14:textId="77777777" w:rsidR="00350809" w:rsidRDefault="007C3C9A">
            <w:pPr>
              <w:pStyle w:val="p"/>
            </w:pPr>
            <w:r>
              <w:t>10</w:t>
            </w:r>
          </w:p>
        </w:tc>
      </w:tr>
      <w:tr w:rsidR="00350809" w14:paraId="58BCBE8C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958FF" w14:textId="77777777" w:rsidR="00350809" w:rsidRDefault="007C3C9A">
            <w:pPr>
              <w:pStyle w:val="p"/>
            </w:pPr>
            <w:r>
              <w:t>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FEF6" w14:textId="77777777" w:rsidR="00350809" w:rsidRDefault="007C3C9A">
            <w:pPr>
              <w:pStyle w:val="p"/>
            </w:pPr>
            <w:r>
              <w:t>Лисица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CF26B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25D5A88C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EC3B" w14:textId="77777777" w:rsidR="00350809" w:rsidRDefault="007C3C9A">
            <w:pPr>
              <w:pStyle w:val="p"/>
            </w:pPr>
            <w:r>
              <w:t>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17870" w14:textId="77777777" w:rsidR="00350809" w:rsidRDefault="007C3C9A">
            <w:pPr>
              <w:pStyle w:val="p"/>
            </w:pPr>
            <w:r>
              <w:t>Лось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634D4" w14:textId="77777777" w:rsidR="00350809" w:rsidRDefault="007C3C9A">
            <w:pPr>
              <w:pStyle w:val="p"/>
            </w:pPr>
            <w:r>
              <w:t>500</w:t>
            </w:r>
          </w:p>
        </w:tc>
      </w:tr>
      <w:tr w:rsidR="00350809" w14:paraId="42316B19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FBC2F" w14:textId="77777777" w:rsidR="00350809" w:rsidRDefault="007C3C9A">
            <w:pPr>
              <w:pStyle w:val="p"/>
            </w:pPr>
            <w:r>
              <w:t>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308D4" w14:textId="77777777" w:rsidR="00350809" w:rsidRDefault="007C3C9A">
            <w:pPr>
              <w:pStyle w:val="p"/>
            </w:pPr>
            <w:r>
              <w:t>Манул*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677DE" w14:textId="77777777" w:rsidR="00350809" w:rsidRDefault="007C3C9A">
            <w:pPr>
              <w:pStyle w:val="p"/>
            </w:pPr>
            <w:r>
              <w:t>300</w:t>
            </w:r>
          </w:p>
        </w:tc>
      </w:tr>
      <w:tr w:rsidR="00350809" w14:paraId="4803BC9C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663D6" w14:textId="77777777" w:rsidR="00350809" w:rsidRDefault="007C3C9A">
            <w:pPr>
              <w:pStyle w:val="p"/>
            </w:pPr>
            <w:r>
              <w:t>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10D11" w14:textId="77777777" w:rsidR="00350809" w:rsidRDefault="007C3C9A">
            <w:pPr>
              <w:pStyle w:val="p"/>
            </w:pPr>
            <w:r>
              <w:t>Медведь бурый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F16A0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763D562F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78742" w14:textId="77777777" w:rsidR="00350809" w:rsidRDefault="007C3C9A">
            <w:pPr>
              <w:pStyle w:val="p"/>
            </w:pPr>
            <w:r>
              <w:t>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CDFF7" w14:textId="77777777" w:rsidR="00350809" w:rsidRDefault="007C3C9A">
            <w:pPr>
              <w:pStyle w:val="p"/>
            </w:pPr>
            <w:proofErr w:type="spellStart"/>
            <w:r>
              <w:t>Тяньшаньский</w:t>
            </w:r>
            <w:proofErr w:type="spellEnd"/>
            <w:r>
              <w:t xml:space="preserve"> бурый медведь*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903A3" w14:textId="77777777" w:rsidR="00350809" w:rsidRDefault="007C3C9A">
            <w:pPr>
              <w:pStyle w:val="p"/>
            </w:pPr>
            <w:r>
              <w:t>700</w:t>
            </w:r>
          </w:p>
        </w:tc>
      </w:tr>
      <w:tr w:rsidR="00350809" w14:paraId="2853CE47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03E57" w14:textId="77777777" w:rsidR="00350809" w:rsidRDefault="007C3C9A">
            <w:pPr>
              <w:pStyle w:val="p"/>
            </w:pPr>
            <w:r>
              <w:t>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44D6C" w14:textId="77777777" w:rsidR="00350809" w:rsidRDefault="007C3C9A">
            <w:pPr>
              <w:pStyle w:val="p"/>
            </w:pPr>
            <w:r>
              <w:t>Медоед*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AFC74" w14:textId="77777777" w:rsidR="00350809" w:rsidRDefault="007C3C9A">
            <w:pPr>
              <w:pStyle w:val="p"/>
            </w:pPr>
            <w:r>
              <w:t>600</w:t>
            </w:r>
          </w:p>
        </w:tc>
      </w:tr>
      <w:tr w:rsidR="00350809" w14:paraId="73D73A9C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D2EFE" w14:textId="77777777" w:rsidR="00350809" w:rsidRDefault="007C3C9A">
            <w:pPr>
              <w:pStyle w:val="p"/>
            </w:pPr>
            <w:r>
              <w:t>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9EC4" w14:textId="77777777" w:rsidR="00350809" w:rsidRDefault="007C3C9A">
            <w:pPr>
              <w:pStyle w:val="p"/>
            </w:pPr>
            <w:r>
              <w:t>Американская норка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78C89" w14:textId="77777777" w:rsidR="00350809" w:rsidRDefault="007C3C9A">
            <w:pPr>
              <w:pStyle w:val="p"/>
            </w:pPr>
            <w:r>
              <w:t>10</w:t>
            </w:r>
          </w:p>
        </w:tc>
      </w:tr>
      <w:tr w:rsidR="00350809" w14:paraId="41C28C3B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06085" w14:textId="77777777" w:rsidR="00350809" w:rsidRDefault="007C3C9A">
            <w:pPr>
              <w:pStyle w:val="p"/>
            </w:pPr>
            <w:r>
              <w:t>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38CE1" w14:textId="77777777" w:rsidR="00350809" w:rsidRDefault="007C3C9A">
            <w:pPr>
              <w:pStyle w:val="p"/>
            </w:pPr>
            <w:r>
              <w:t>Европейская норка*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08747" w14:textId="77777777" w:rsidR="00350809" w:rsidRDefault="007C3C9A">
            <w:pPr>
              <w:pStyle w:val="p"/>
            </w:pPr>
            <w:r>
              <w:t>600</w:t>
            </w:r>
          </w:p>
        </w:tc>
      </w:tr>
      <w:tr w:rsidR="00350809" w14:paraId="68876AAA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A7A50" w14:textId="77777777" w:rsidR="00350809" w:rsidRDefault="007C3C9A">
            <w:pPr>
              <w:pStyle w:val="p"/>
            </w:pPr>
            <w:r>
              <w:t>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348D2" w14:textId="77777777" w:rsidR="00350809" w:rsidRDefault="007C3C9A">
            <w:pPr>
              <w:pStyle w:val="p"/>
            </w:pPr>
            <w:r>
              <w:t>Тугайный благородный олень*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807F" w14:textId="77777777" w:rsidR="00350809" w:rsidRDefault="007C3C9A">
            <w:pPr>
              <w:pStyle w:val="p"/>
            </w:pPr>
            <w:r>
              <w:t>700</w:t>
            </w:r>
          </w:p>
        </w:tc>
      </w:tr>
      <w:tr w:rsidR="00350809" w14:paraId="1FB4C8CF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3F691" w14:textId="77777777" w:rsidR="00350809" w:rsidRDefault="007C3C9A">
            <w:pPr>
              <w:pStyle w:val="p"/>
            </w:pPr>
            <w:r>
              <w:lastRenderedPageBreak/>
              <w:t>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6E75A" w14:textId="77777777" w:rsidR="00350809" w:rsidRDefault="007C3C9A">
            <w:pPr>
              <w:pStyle w:val="p"/>
            </w:pPr>
            <w:r>
              <w:t>Олени (кроме тугайного)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636E6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10F1DFDE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869F7" w14:textId="77777777" w:rsidR="00350809" w:rsidRDefault="007C3C9A">
            <w:pPr>
              <w:pStyle w:val="p"/>
            </w:pPr>
            <w:r>
              <w:t>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60E7D" w14:textId="77777777" w:rsidR="00350809" w:rsidRDefault="007C3C9A">
            <w:pPr>
              <w:pStyle w:val="p"/>
            </w:pPr>
            <w:r>
              <w:t>Ондатра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784C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0BD9C6E1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FC79" w14:textId="77777777" w:rsidR="00350809" w:rsidRDefault="007C3C9A">
            <w:pPr>
              <w:pStyle w:val="p"/>
            </w:pPr>
            <w:r>
              <w:t>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89F9" w14:textId="77777777" w:rsidR="00350809" w:rsidRDefault="007C3C9A">
            <w:pPr>
              <w:pStyle w:val="p"/>
            </w:pPr>
            <w:r>
              <w:t>Перевязка*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CB08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7EA6CFA5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5877" w14:textId="77777777" w:rsidR="00350809" w:rsidRDefault="007C3C9A">
            <w:pPr>
              <w:pStyle w:val="p"/>
            </w:pPr>
            <w:r>
              <w:t>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1A5F2" w14:textId="77777777" w:rsidR="00350809" w:rsidRDefault="007C3C9A">
            <w:pPr>
              <w:pStyle w:val="p"/>
            </w:pPr>
            <w:r>
              <w:t>Путорак пегий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1127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5B042093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DBE9" w14:textId="77777777" w:rsidR="00350809" w:rsidRDefault="007C3C9A">
            <w:pPr>
              <w:pStyle w:val="p"/>
            </w:pPr>
            <w:r>
              <w:t>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953F0" w14:textId="77777777" w:rsidR="00350809" w:rsidRDefault="007C3C9A">
            <w:pPr>
              <w:pStyle w:val="p"/>
            </w:pPr>
            <w:r>
              <w:t>Росомаха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5CCF1" w14:textId="77777777" w:rsidR="00350809" w:rsidRDefault="007C3C9A">
            <w:pPr>
              <w:pStyle w:val="p"/>
            </w:pPr>
            <w:r>
              <w:t>100</w:t>
            </w:r>
          </w:p>
        </w:tc>
      </w:tr>
      <w:tr w:rsidR="00350809" w14:paraId="22D5C07D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29E50" w14:textId="77777777" w:rsidR="00350809" w:rsidRDefault="007C3C9A">
            <w:pPr>
              <w:pStyle w:val="p"/>
            </w:pPr>
            <w:r>
              <w:t>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04705" w14:textId="77777777" w:rsidR="00350809" w:rsidRDefault="007C3C9A">
            <w:pPr>
              <w:pStyle w:val="p"/>
            </w:pPr>
            <w:r>
              <w:t>Туркестанская рысь*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14A22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00AEBF67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62F7B" w14:textId="77777777" w:rsidR="00350809" w:rsidRDefault="007C3C9A">
            <w:pPr>
              <w:pStyle w:val="p"/>
            </w:pPr>
            <w:r>
              <w:t>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88B1B" w14:textId="77777777" w:rsidR="00350809" w:rsidRDefault="007C3C9A">
            <w:pPr>
              <w:pStyle w:val="p"/>
            </w:pPr>
            <w:r>
              <w:t>Рысь (кроме туркестанской)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D4361" w14:textId="77777777" w:rsidR="00350809" w:rsidRDefault="007C3C9A">
            <w:pPr>
              <w:pStyle w:val="p"/>
            </w:pPr>
            <w:r>
              <w:t>20</w:t>
            </w:r>
          </w:p>
        </w:tc>
      </w:tr>
      <w:tr w:rsidR="00350809" w14:paraId="00ABCC71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179C1" w14:textId="77777777" w:rsidR="00350809" w:rsidRDefault="007C3C9A">
            <w:pPr>
              <w:pStyle w:val="p"/>
            </w:pPr>
            <w:r>
              <w:t>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8C8D1" w14:textId="77777777" w:rsidR="00350809" w:rsidRDefault="007C3C9A">
            <w:pPr>
              <w:pStyle w:val="p"/>
            </w:pPr>
            <w:proofErr w:type="spellStart"/>
            <w:r>
              <w:t>Селевиния</w:t>
            </w:r>
            <w:proofErr w:type="spellEnd"/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CC7DB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6E7C2F9F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EC126" w14:textId="77777777" w:rsidR="00350809" w:rsidRDefault="007C3C9A">
            <w:pPr>
              <w:pStyle w:val="p"/>
            </w:pPr>
            <w:r>
              <w:t>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4AE30" w14:textId="77777777" w:rsidR="00350809" w:rsidRDefault="007C3C9A">
            <w:pPr>
              <w:pStyle w:val="p"/>
            </w:pPr>
            <w:r>
              <w:t>Сайгак-рогач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B5582" w14:textId="77777777" w:rsidR="00350809" w:rsidRDefault="007C3C9A">
            <w:pPr>
              <w:pStyle w:val="p"/>
            </w:pPr>
            <w:r>
              <w:t>500</w:t>
            </w:r>
          </w:p>
        </w:tc>
      </w:tr>
      <w:tr w:rsidR="00350809" w14:paraId="7614EFD7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C6F9" w14:textId="77777777" w:rsidR="00350809" w:rsidRDefault="007C3C9A">
            <w:pPr>
              <w:pStyle w:val="p"/>
            </w:pPr>
            <w:r>
              <w:t>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CFA9F" w14:textId="77777777" w:rsidR="00350809" w:rsidRDefault="007C3C9A">
            <w:pPr>
              <w:pStyle w:val="p"/>
            </w:pPr>
            <w:r>
              <w:t>Самка сайгака, молодняк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A07E" w14:textId="77777777" w:rsidR="00350809" w:rsidRDefault="007C3C9A">
            <w:pPr>
              <w:pStyle w:val="p"/>
            </w:pPr>
            <w:r>
              <w:t>350</w:t>
            </w:r>
          </w:p>
        </w:tc>
      </w:tr>
      <w:tr w:rsidR="00350809" w14:paraId="637AEA80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204CB" w14:textId="77777777" w:rsidR="00350809" w:rsidRDefault="007C3C9A">
            <w:pPr>
              <w:pStyle w:val="p"/>
            </w:pPr>
            <w:r>
              <w:t>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E92A0" w14:textId="77777777" w:rsidR="00350809" w:rsidRDefault="007C3C9A">
            <w:pPr>
              <w:pStyle w:val="p"/>
            </w:pPr>
            <w:proofErr w:type="spellStart"/>
            <w:r>
              <w:t>Широкоухий</w:t>
            </w:r>
            <w:proofErr w:type="spellEnd"/>
            <w:r>
              <w:t xml:space="preserve"> складчатогуб*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BC46A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59079772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32216" w14:textId="77777777" w:rsidR="00350809" w:rsidRDefault="007C3C9A">
            <w:pPr>
              <w:pStyle w:val="p"/>
            </w:pPr>
            <w:r>
              <w:t>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B448" w14:textId="77777777" w:rsidR="00350809" w:rsidRDefault="007C3C9A">
            <w:pPr>
              <w:pStyle w:val="p"/>
            </w:pPr>
            <w:r>
              <w:t>Гигантский слепыш*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059A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6B304312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DA97" w14:textId="77777777" w:rsidR="00350809" w:rsidRDefault="007C3C9A">
            <w:pPr>
              <w:pStyle w:val="p"/>
            </w:pPr>
            <w:r>
              <w:t>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39518" w14:textId="77777777" w:rsidR="00350809" w:rsidRDefault="007C3C9A">
            <w:pPr>
              <w:pStyle w:val="p"/>
            </w:pPr>
            <w:r>
              <w:t>Енотовидная собака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B8314" w14:textId="77777777" w:rsidR="00350809" w:rsidRDefault="007C3C9A">
            <w:pPr>
              <w:pStyle w:val="p"/>
            </w:pPr>
            <w:r>
              <w:t>10</w:t>
            </w:r>
          </w:p>
        </w:tc>
      </w:tr>
      <w:tr w:rsidR="00350809" w14:paraId="17877EDE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9FB35" w14:textId="77777777" w:rsidR="00350809" w:rsidRDefault="007C3C9A">
            <w:pPr>
              <w:pStyle w:val="p"/>
            </w:pPr>
            <w:r>
              <w:t>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6E8DD" w14:textId="77777777" w:rsidR="00350809" w:rsidRDefault="007C3C9A">
            <w:pPr>
              <w:pStyle w:val="p"/>
            </w:pPr>
            <w:r>
              <w:t>Соболь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01A23" w14:textId="77777777" w:rsidR="00350809" w:rsidRDefault="007C3C9A">
            <w:pPr>
              <w:pStyle w:val="p"/>
            </w:pPr>
            <w:r>
              <w:t>40</w:t>
            </w:r>
          </w:p>
        </w:tc>
      </w:tr>
      <w:tr w:rsidR="00350809" w14:paraId="3D785111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CF6F" w14:textId="77777777" w:rsidR="00350809" w:rsidRDefault="007C3C9A">
            <w:pPr>
              <w:pStyle w:val="p"/>
            </w:pPr>
            <w:r>
              <w:t>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4A56C" w14:textId="77777777" w:rsidR="00350809" w:rsidRDefault="007C3C9A">
            <w:pPr>
              <w:pStyle w:val="p"/>
            </w:pPr>
            <w:proofErr w:type="spellStart"/>
            <w:r>
              <w:t>Солонгой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B00BF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1BF2AF45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ABD0F" w14:textId="77777777" w:rsidR="00350809" w:rsidRDefault="007C3C9A">
            <w:pPr>
              <w:pStyle w:val="p"/>
            </w:pPr>
            <w:r>
              <w:t>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3D805" w14:textId="77777777" w:rsidR="00350809" w:rsidRDefault="007C3C9A">
            <w:pPr>
              <w:pStyle w:val="p"/>
            </w:pPr>
            <w:r>
              <w:t>Сурки (байбак, красный, серый)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2FD0C" w14:textId="77777777" w:rsidR="00350809" w:rsidRDefault="007C3C9A">
            <w:pPr>
              <w:pStyle w:val="p"/>
            </w:pPr>
            <w:r>
              <w:t>10</w:t>
            </w:r>
          </w:p>
        </w:tc>
      </w:tr>
      <w:tr w:rsidR="00350809" w14:paraId="65C0CE43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AB1D9" w14:textId="77777777" w:rsidR="00350809" w:rsidRDefault="007C3C9A">
            <w:pPr>
              <w:pStyle w:val="p"/>
            </w:pPr>
            <w:r>
              <w:t>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AC20" w14:textId="77777777" w:rsidR="00350809" w:rsidRDefault="007C3C9A">
            <w:pPr>
              <w:pStyle w:val="p"/>
            </w:pPr>
            <w:r>
              <w:t>Сурок Мензбира*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8F661" w14:textId="77777777" w:rsidR="00350809" w:rsidRDefault="007C3C9A">
            <w:pPr>
              <w:pStyle w:val="p"/>
            </w:pPr>
            <w:r>
              <w:t>400</w:t>
            </w:r>
          </w:p>
        </w:tc>
      </w:tr>
      <w:tr w:rsidR="00350809" w14:paraId="5B750CF8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5D72D" w14:textId="77777777" w:rsidR="00350809" w:rsidRDefault="007C3C9A">
            <w:pPr>
              <w:pStyle w:val="p"/>
            </w:pPr>
            <w:r>
              <w:t>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CB655" w14:textId="77777777" w:rsidR="00350809" w:rsidRDefault="007C3C9A">
            <w:pPr>
              <w:pStyle w:val="p"/>
            </w:pPr>
            <w:r>
              <w:t>Суслик-песчаник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BC4AE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5AFF0E6B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F640E" w14:textId="77777777" w:rsidR="00350809" w:rsidRDefault="007C3C9A">
            <w:pPr>
              <w:pStyle w:val="p"/>
            </w:pPr>
            <w:r>
              <w:t>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3E63" w14:textId="77777777" w:rsidR="00350809" w:rsidRDefault="007C3C9A">
            <w:pPr>
              <w:pStyle w:val="p"/>
            </w:pPr>
            <w:r>
              <w:t>Степной хорек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C1284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55DBF3C8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90F1E" w14:textId="77777777" w:rsidR="00350809" w:rsidRDefault="007C3C9A">
            <w:pPr>
              <w:pStyle w:val="p"/>
            </w:pPr>
            <w:r>
              <w:t>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5A91E" w14:textId="77777777" w:rsidR="00350809" w:rsidRDefault="007C3C9A">
            <w:pPr>
              <w:pStyle w:val="p"/>
            </w:pPr>
            <w:r>
              <w:t>Другие виды млекопитающих, занесенные в Красную книгу Республики Казахстан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5DF16" w14:textId="77777777" w:rsidR="00350809" w:rsidRDefault="007C3C9A">
            <w:pPr>
              <w:pStyle w:val="p"/>
            </w:pPr>
            <w:r>
              <w:t>100</w:t>
            </w:r>
          </w:p>
        </w:tc>
      </w:tr>
      <w:tr w:rsidR="00350809" w14:paraId="75CE9649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4209C" w14:textId="77777777" w:rsidR="00350809" w:rsidRDefault="007C3C9A">
            <w:pPr>
              <w:pStyle w:val="p"/>
            </w:pPr>
            <w:r>
              <w:t>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40285" w14:textId="77777777" w:rsidR="00350809" w:rsidRDefault="007C3C9A">
            <w:pPr>
              <w:pStyle w:val="p"/>
            </w:pPr>
            <w:r>
              <w:t>Другие виды млекопитающих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A048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6E5861C8" w14:textId="77777777">
        <w:trPr>
          <w:jc w:val="center"/>
        </w:trPr>
        <w:tc>
          <w:tcPr>
            <w:tcW w:w="18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86E33" w14:textId="77777777" w:rsidR="00350809" w:rsidRDefault="007C3C9A">
            <w:pPr>
              <w:pStyle w:val="p"/>
            </w:pPr>
            <w:r>
              <w:t>Птицы</w:t>
            </w:r>
          </w:p>
        </w:tc>
      </w:tr>
      <w:tr w:rsidR="00350809" w14:paraId="48D951B6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C2BE4" w14:textId="77777777" w:rsidR="00350809" w:rsidRDefault="007C3C9A">
            <w:pPr>
              <w:pStyle w:val="p"/>
            </w:pPr>
            <w:r>
              <w:t>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CBBF2" w14:textId="77777777" w:rsidR="00350809" w:rsidRDefault="007C3C9A">
            <w:pPr>
              <w:pStyle w:val="p"/>
            </w:pPr>
            <w:r>
              <w:t>Черный аист*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2FEE4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28B42624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087A3" w14:textId="77777777" w:rsidR="00350809" w:rsidRDefault="007C3C9A">
            <w:pPr>
              <w:pStyle w:val="p"/>
            </w:pPr>
            <w:r>
              <w:t>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04DDB" w14:textId="77777777" w:rsidR="00350809" w:rsidRDefault="007C3C9A">
            <w:pPr>
              <w:pStyle w:val="p"/>
            </w:pPr>
            <w:r>
              <w:t>Баклан большой и малый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7BC00" w14:textId="77777777" w:rsidR="00350809" w:rsidRDefault="007C3C9A">
            <w:pPr>
              <w:pStyle w:val="p"/>
            </w:pPr>
            <w:r>
              <w:t>1</w:t>
            </w:r>
          </w:p>
        </w:tc>
      </w:tr>
      <w:tr w:rsidR="00350809" w14:paraId="3F8411B4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7FA43" w14:textId="77777777" w:rsidR="00350809" w:rsidRDefault="007C3C9A">
            <w:pPr>
              <w:pStyle w:val="p"/>
            </w:pPr>
            <w:r>
              <w:t>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8A53E" w14:textId="77777777" w:rsidR="00350809" w:rsidRDefault="007C3C9A">
            <w:pPr>
              <w:pStyle w:val="p"/>
            </w:pPr>
            <w:r>
              <w:t>Балобан*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8319D" w14:textId="77777777" w:rsidR="00350809" w:rsidRDefault="007C3C9A">
            <w:pPr>
              <w:pStyle w:val="p"/>
            </w:pPr>
            <w:r>
              <w:t>700</w:t>
            </w:r>
          </w:p>
        </w:tc>
      </w:tr>
      <w:tr w:rsidR="00350809" w14:paraId="19768FD5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7ECAC" w14:textId="77777777" w:rsidR="00350809" w:rsidRDefault="007C3C9A">
            <w:pPr>
              <w:pStyle w:val="p"/>
            </w:pPr>
            <w:r>
              <w:t>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F6ADB" w14:textId="77777777" w:rsidR="00350809" w:rsidRDefault="007C3C9A">
            <w:pPr>
              <w:pStyle w:val="p"/>
            </w:pPr>
            <w:r>
              <w:t>Беркут*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54BC" w14:textId="77777777" w:rsidR="00350809" w:rsidRDefault="007C3C9A">
            <w:pPr>
              <w:pStyle w:val="p"/>
            </w:pPr>
            <w:r>
              <w:t>400</w:t>
            </w:r>
          </w:p>
        </w:tc>
      </w:tr>
      <w:tr w:rsidR="00350809" w14:paraId="3151FA30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8A88E" w14:textId="77777777" w:rsidR="00350809" w:rsidRDefault="007C3C9A">
            <w:pPr>
              <w:pStyle w:val="p"/>
            </w:pPr>
            <w:r>
              <w:t>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490B" w14:textId="77777777" w:rsidR="00350809" w:rsidRDefault="007C3C9A">
            <w:pPr>
              <w:pStyle w:val="p"/>
            </w:pPr>
            <w:r>
              <w:t>Бородач*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A15C4" w14:textId="77777777" w:rsidR="00350809" w:rsidRDefault="007C3C9A">
            <w:pPr>
              <w:pStyle w:val="p"/>
            </w:pPr>
            <w:r>
              <w:t>400</w:t>
            </w:r>
          </w:p>
        </w:tc>
      </w:tr>
      <w:tr w:rsidR="00350809" w14:paraId="3D4AA7FA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7D230" w14:textId="77777777" w:rsidR="00350809" w:rsidRDefault="007C3C9A">
            <w:pPr>
              <w:pStyle w:val="p"/>
            </w:pPr>
            <w:r>
              <w:t>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7519B" w14:textId="77777777" w:rsidR="00350809" w:rsidRDefault="007C3C9A">
            <w:pPr>
              <w:pStyle w:val="p"/>
            </w:pPr>
            <w:r>
              <w:t xml:space="preserve">Веретенник азиатский </w:t>
            </w:r>
            <w:proofErr w:type="spellStart"/>
            <w:r>
              <w:t>бекасовидный</w:t>
            </w:r>
            <w:proofErr w:type="spellEnd"/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27CCE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61166DC0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B040D" w14:textId="77777777" w:rsidR="00350809" w:rsidRDefault="007C3C9A">
            <w:pPr>
              <w:pStyle w:val="p"/>
            </w:pPr>
            <w:r>
              <w:t>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510C" w14:textId="77777777" w:rsidR="00350809" w:rsidRDefault="007C3C9A">
            <w:pPr>
              <w:pStyle w:val="p"/>
            </w:pPr>
            <w:r>
              <w:t>Веретенник (большой и малый)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D099C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47F8BB32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54EA" w14:textId="77777777" w:rsidR="00350809" w:rsidRDefault="007C3C9A">
            <w:pPr>
              <w:pStyle w:val="p"/>
            </w:pPr>
            <w:r>
              <w:t>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59A4" w14:textId="77777777" w:rsidR="00350809" w:rsidRDefault="007C3C9A">
            <w:pPr>
              <w:pStyle w:val="p"/>
            </w:pPr>
            <w:r>
              <w:t>Выпь большая и малая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D119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22EA6022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2449B" w14:textId="77777777" w:rsidR="00350809" w:rsidRDefault="007C3C9A">
            <w:pPr>
              <w:pStyle w:val="p"/>
            </w:pPr>
            <w:r>
              <w:t>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EC72D" w14:textId="77777777" w:rsidR="00350809" w:rsidRDefault="007C3C9A">
            <w:pPr>
              <w:pStyle w:val="p"/>
            </w:pPr>
            <w:r>
              <w:t xml:space="preserve">Гагара </w:t>
            </w:r>
            <w:proofErr w:type="spellStart"/>
            <w:r>
              <w:t>краснозобая</w:t>
            </w:r>
            <w:proofErr w:type="spellEnd"/>
            <w:r>
              <w:t>, чернозобая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CD28" w14:textId="77777777" w:rsidR="00350809" w:rsidRDefault="007C3C9A">
            <w:pPr>
              <w:pStyle w:val="p"/>
            </w:pPr>
            <w:r>
              <w:t>10</w:t>
            </w:r>
          </w:p>
        </w:tc>
      </w:tr>
      <w:tr w:rsidR="00350809" w14:paraId="4583B1F3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6C1B6" w14:textId="77777777" w:rsidR="00350809" w:rsidRDefault="007C3C9A">
            <w:pPr>
              <w:pStyle w:val="p"/>
            </w:pPr>
            <w:r>
              <w:t>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20FED" w14:textId="77777777" w:rsidR="00350809" w:rsidRDefault="007C3C9A">
            <w:pPr>
              <w:pStyle w:val="p"/>
            </w:pPr>
            <w:r>
              <w:t>Глухарь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9C267" w14:textId="77777777" w:rsidR="00350809" w:rsidRDefault="007C3C9A">
            <w:pPr>
              <w:pStyle w:val="p"/>
            </w:pPr>
            <w:r>
              <w:t>10</w:t>
            </w:r>
          </w:p>
        </w:tc>
      </w:tr>
      <w:tr w:rsidR="00350809" w14:paraId="2293EF58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E8A85" w14:textId="77777777" w:rsidR="00350809" w:rsidRDefault="007C3C9A">
            <w:pPr>
              <w:pStyle w:val="p"/>
            </w:pPr>
            <w:r>
              <w:t>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508F4" w14:textId="77777777" w:rsidR="00350809" w:rsidRDefault="007C3C9A">
            <w:pPr>
              <w:pStyle w:val="p"/>
            </w:pPr>
            <w:r>
              <w:t>Тетерев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3D0D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36C6E5B6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1D1B8" w14:textId="77777777" w:rsidR="00350809" w:rsidRDefault="007C3C9A">
            <w:pPr>
              <w:pStyle w:val="p"/>
            </w:pPr>
            <w:r>
              <w:t>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75602" w14:textId="77777777" w:rsidR="00350809" w:rsidRDefault="007C3C9A">
            <w:pPr>
              <w:pStyle w:val="p"/>
            </w:pPr>
            <w:r>
              <w:t>Грифы (черный, белоголовый, гималайский)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B8696" w14:textId="77777777" w:rsidR="00350809" w:rsidRDefault="007C3C9A">
            <w:pPr>
              <w:pStyle w:val="p"/>
            </w:pPr>
            <w:r>
              <w:t>10</w:t>
            </w:r>
          </w:p>
        </w:tc>
      </w:tr>
      <w:tr w:rsidR="00350809" w14:paraId="73DC0A22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739F5" w14:textId="77777777" w:rsidR="00350809" w:rsidRDefault="007C3C9A">
            <w:pPr>
              <w:pStyle w:val="p"/>
            </w:pPr>
            <w:r>
              <w:t>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72062" w14:textId="77777777" w:rsidR="00350809" w:rsidRDefault="007C3C9A">
            <w:pPr>
              <w:pStyle w:val="p"/>
            </w:pPr>
            <w:r>
              <w:t>Гуси (кроме сухоноса)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201CD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0B190D1E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DB36F" w14:textId="77777777" w:rsidR="00350809" w:rsidRDefault="007C3C9A">
            <w:pPr>
              <w:pStyle w:val="p"/>
            </w:pPr>
            <w:r>
              <w:t>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9978C" w14:textId="77777777" w:rsidR="00350809" w:rsidRDefault="007C3C9A">
            <w:pPr>
              <w:pStyle w:val="p"/>
            </w:pPr>
            <w:r>
              <w:t>Гусь сухонос*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90C2" w14:textId="77777777" w:rsidR="00350809" w:rsidRDefault="007C3C9A">
            <w:pPr>
              <w:pStyle w:val="p"/>
            </w:pPr>
            <w:r>
              <w:t>600</w:t>
            </w:r>
          </w:p>
        </w:tc>
      </w:tr>
      <w:tr w:rsidR="00350809" w14:paraId="7AD41A3F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8E0F3" w14:textId="77777777" w:rsidR="00350809" w:rsidRDefault="007C3C9A">
            <w:pPr>
              <w:pStyle w:val="p"/>
            </w:pPr>
            <w:r>
              <w:t>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AA98A" w14:textId="77777777" w:rsidR="00350809" w:rsidRDefault="007C3C9A">
            <w:pPr>
              <w:pStyle w:val="p"/>
            </w:pPr>
            <w:r>
              <w:t>Дербник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EF38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700C749B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DA19" w14:textId="77777777" w:rsidR="00350809" w:rsidRDefault="007C3C9A">
            <w:pPr>
              <w:pStyle w:val="p"/>
            </w:pPr>
            <w:r>
              <w:t>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ECA9F" w14:textId="77777777" w:rsidR="00350809" w:rsidRDefault="007C3C9A">
            <w:pPr>
              <w:pStyle w:val="p"/>
            </w:pPr>
            <w:r>
              <w:t>Джек (дрофа-</w:t>
            </w:r>
            <w:proofErr w:type="gramStart"/>
            <w:r>
              <w:t>красотка)*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011EC" w14:textId="77777777" w:rsidR="00350809" w:rsidRDefault="007C3C9A">
            <w:pPr>
              <w:pStyle w:val="p"/>
            </w:pPr>
            <w:r>
              <w:t>700</w:t>
            </w:r>
          </w:p>
        </w:tc>
      </w:tr>
      <w:tr w:rsidR="00350809" w14:paraId="453D98AD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25166" w14:textId="77777777" w:rsidR="00350809" w:rsidRDefault="007C3C9A">
            <w:pPr>
              <w:pStyle w:val="p"/>
            </w:pPr>
            <w:r>
              <w:t>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98FE6" w14:textId="77777777" w:rsidR="00350809" w:rsidRDefault="007C3C9A">
            <w:pPr>
              <w:pStyle w:val="p"/>
            </w:pPr>
            <w:r>
              <w:t>Дрофа*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215DD" w14:textId="77777777" w:rsidR="00350809" w:rsidRDefault="007C3C9A">
            <w:pPr>
              <w:pStyle w:val="p"/>
            </w:pPr>
            <w:r>
              <w:t>700</w:t>
            </w:r>
          </w:p>
        </w:tc>
      </w:tr>
      <w:tr w:rsidR="00350809" w14:paraId="7C7525C1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6F312" w14:textId="77777777" w:rsidR="00350809" w:rsidRDefault="007C3C9A">
            <w:pPr>
              <w:pStyle w:val="p"/>
            </w:pPr>
            <w:r>
              <w:t>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7EBA7" w14:textId="77777777" w:rsidR="00350809" w:rsidRDefault="007C3C9A">
            <w:pPr>
              <w:pStyle w:val="p"/>
            </w:pPr>
            <w:r>
              <w:t>Журавль-красавка*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85801" w14:textId="77777777" w:rsidR="00350809" w:rsidRDefault="007C3C9A">
            <w:pPr>
              <w:pStyle w:val="p"/>
            </w:pPr>
            <w:r>
              <w:t>100</w:t>
            </w:r>
          </w:p>
        </w:tc>
      </w:tr>
      <w:tr w:rsidR="00350809" w14:paraId="7BC21798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66602" w14:textId="77777777" w:rsidR="00350809" w:rsidRDefault="007C3C9A">
            <w:pPr>
              <w:pStyle w:val="p"/>
            </w:pPr>
            <w:r>
              <w:t>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42F2D" w14:textId="77777777" w:rsidR="00350809" w:rsidRDefault="007C3C9A">
            <w:pPr>
              <w:pStyle w:val="p"/>
            </w:pPr>
            <w:r>
              <w:t>Серый журавль*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79A8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00AB876E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012D6" w14:textId="77777777" w:rsidR="00350809" w:rsidRDefault="007C3C9A">
            <w:pPr>
              <w:pStyle w:val="p"/>
            </w:pPr>
            <w:r>
              <w:t>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F75E1" w14:textId="77777777" w:rsidR="00350809" w:rsidRDefault="007C3C9A">
            <w:pPr>
              <w:pStyle w:val="p"/>
            </w:pPr>
            <w:r>
              <w:t>Змееяд*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A2648" w14:textId="77777777" w:rsidR="00350809" w:rsidRDefault="007C3C9A">
            <w:pPr>
              <w:pStyle w:val="p"/>
            </w:pPr>
            <w:r>
              <w:t>400</w:t>
            </w:r>
          </w:p>
        </w:tc>
      </w:tr>
      <w:tr w:rsidR="00350809" w14:paraId="37F260A1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73052" w14:textId="77777777" w:rsidR="00350809" w:rsidRDefault="007C3C9A">
            <w:pPr>
              <w:pStyle w:val="p"/>
            </w:pPr>
            <w:r>
              <w:t>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59DD2" w14:textId="77777777" w:rsidR="00350809" w:rsidRDefault="007C3C9A">
            <w:pPr>
              <w:pStyle w:val="p"/>
            </w:pPr>
            <w:proofErr w:type="spellStart"/>
            <w:r>
              <w:t>Краснозобая</w:t>
            </w:r>
            <w:proofErr w:type="spellEnd"/>
            <w:r>
              <w:t xml:space="preserve"> казарка*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45309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019A54BD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1CA97" w14:textId="77777777" w:rsidR="00350809" w:rsidRDefault="007C3C9A">
            <w:pPr>
              <w:pStyle w:val="p"/>
            </w:pPr>
            <w:r>
              <w:t>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5F558" w14:textId="77777777" w:rsidR="00350809" w:rsidRDefault="007C3C9A">
            <w:pPr>
              <w:pStyle w:val="p"/>
            </w:pPr>
            <w:r>
              <w:t xml:space="preserve">Канюки (обыкновенный, </w:t>
            </w:r>
            <w:proofErr w:type="spellStart"/>
            <w:r>
              <w:t>курганник</w:t>
            </w:r>
            <w:proofErr w:type="spellEnd"/>
            <w:r>
              <w:t xml:space="preserve">, мохноногий, </w:t>
            </w:r>
            <w:proofErr w:type="spellStart"/>
            <w:r>
              <w:t>зимняк</w:t>
            </w:r>
            <w:proofErr w:type="spellEnd"/>
            <w: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21FC9" w14:textId="77777777" w:rsidR="00350809" w:rsidRDefault="007C3C9A">
            <w:pPr>
              <w:pStyle w:val="p"/>
            </w:pPr>
            <w:r>
              <w:t>10</w:t>
            </w:r>
          </w:p>
        </w:tc>
      </w:tr>
      <w:tr w:rsidR="00350809" w14:paraId="24718C48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18DBC" w14:textId="77777777" w:rsidR="00350809" w:rsidRDefault="007C3C9A">
            <w:pPr>
              <w:pStyle w:val="p"/>
            </w:pPr>
            <w:r>
              <w:lastRenderedPageBreak/>
              <w:t>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2C2D" w14:textId="77777777" w:rsidR="00350809" w:rsidRDefault="007C3C9A">
            <w:pPr>
              <w:pStyle w:val="p"/>
            </w:pPr>
            <w:r>
              <w:t>Каравайка*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6BF9C" w14:textId="77777777" w:rsidR="00350809" w:rsidRDefault="007C3C9A">
            <w:pPr>
              <w:pStyle w:val="p"/>
            </w:pPr>
            <w:r>
              <w:t>100</w:t>
            </w:r>
          </w:p>
        </w:tc>
      </w:tr>
      <w:tr w:rsidR="00350809" w14:paraId="5CD41CC7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5A02" w14:textId="77777777" w:rsidR="00350809" w:rsidRDefault="007C3C9A">
            <w:pPr>
              <w:pStyle w:val="p"/>
            </w:pPr>
            <w:r>
              <w:t>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CCE0" w14:textId="77777777" w:rsidR="00350809" w:rsidRDefault="007C3C9A">
            <w:pPr>
              <w:pStyle w:val="p"/>
            </w:pPr>
            <w:r>
              <w:t>Кваква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C9886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7279E64F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0DECD" w14:textId="77777777" w:rsidR="00350809" w:rsidRDefault="007C3C9A">
            <w:pPr>
              <w:pStyle w:val="p"/>
            </w:pPr>
            <w:r>
              <w:t>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03684" w14:textId="77777777" w:rsidR="00350809" w:rsidRDefault="007C3C9A">
            <w:pPr>
              <w:pStyle w:val="p"/>
            </w:pPr>
            <w:r>
              <w:t>Кеклик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829D7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70078459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5504C" w14:textId="77777777" w:rsidR="00350809" w:rsidRDefault="007C3C9A">
            <w:pPr>
              <w:pStyle w:val="p"/>
            </w:pPr>
            <w:r>
              <w:t>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64728" w14:textId="77777777" w:rsidR="00350809" w:rsidRDefault="007C3C9A">
            <w:pPr>
              <w:pStyle w:val="p"/>
            </w:pPr>
            <w:r>
              <w:t>Колпица*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49150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5CB0DB5F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D45D0" w14:textId="77777777" w:rsidR="00350809" w:rsidRDefault="007C3C9A">
            <w:pPr>
              <w:pStyle w:val="p"/>
            </w:pPr>
            <w:r>
              <w:t>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C2396" w14:textId="77777777" w:rsidR="00350809" w:rsidRDefault="007C3C9A">
            <w:pPr>
              <w:pStyle w:val="p"/>
            </w:pPr>
            <w:r>
              <w:t>Кречет*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E2868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68F24665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CB131" w14:textId="77777777" w:rsidR="00350809" w:rsidRDefault="007C3C9A">
            <w:pPr>
              <w:pStyle w:val="p"/>
            </w:pPr>
            <w:r>
              <w:t>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66AEF" w14:textId="77777777" w:rsidR="00350809" w:rsidRDefault="007C3C9A">
            <w:pPr>
              <w:pStyle w:val="p"/>
            </w:pPr>
            <w:proofErr w:type="spellStart"/>
            <w:r>
              <w:t>Кречетка</w:t>
            </w:r>
            <w:proofErr w:type="spellEnd"/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12D44" w14:textId="77777777" w:rsidR="00350809" w:rsidRDefault="007C3C9A">
            <w:pPr>
              <w:pStyle w:val="p"/>
            </w:pPr>
            <w:r>
              <w:t>400</w:t>
            </w:r>
          </w:p>
        </w:tc>
      </w:tr>
      <w:tr w:rsidR="00350809" w14:paraId="00BD3DA5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36F7A" w14:textId="77777777" w:rsidR="00350809" w:rsidRDefault="007C3C9A">
            <w:pPr>
              <w:pStyle w:val="p"/>
            </w:pPr>
            <w:r>
              <w:t>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6C8C" w14:textId="77777777" w:rsidR="00350809" w:rsidRDefault="007C3C9A">
            <w:pPr>
              <w:pStyle w:val="p"/>
            </w:pPr>
            <w:r>
              <w:t xml:space="preserve">Кроншнепы (малютка и </w:t>
            </w:r>
            <w:proofErr w:type="gramStart"/>
            <w:r>
              <w:t>тонкоклювый)*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E670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5F5D2392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28614" w14:textId="77777777" w:rsidR="00350809" w:rsidRDefault="007C3C9A">
            <w:pPr>
              <w:pStyle w:val="p"/>
            </w:pPr>
            <w:r>
              <w:t>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B4BD" w14:textId="77777777" w:rsidR="00350809" w:rsidRDefault="007C3C9A">
            <w:pPr>
              <w:pStyle w:val="p"/>
            </w:pPr>
            <w:r>
              <w:t>Кроншнепы (большой и средний)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8543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72EC8789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A75C7" w14:textId="77777777" w:rsidR="00350809" w:rsidRDefault="007C3C9A">
            <w:pPr>
              <w:pStyle w:val="p"/>
            </w:pPr>
            <w:r>
              <w:t>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50FAF" w14:textId="77777777" w:rsidR="00350809" w:rsidRDefault="007C3C9A">
            <w:pPr>
              <w:pStyle w:val="p"/>
            </w:pPr>
            <w:r>
              <w:t>Кумай*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795D8" w14:textId="77777777" w:rsidR="00350809" w:rsidRDefault="007C3C9A">
            <w:pPr>
              <w:pStyle w:val="p"/>
            </w:pPr>
            <w:r>
              <w:t>100</w:t>
            </w:r>
          </w:p>
        </w:tc>
      </w:tr>
      <w:tr w:rsidR="00350809" w14:paraId="2C885DA1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88D93" w14:textId="77777777" w:rsidR="00350809" w:rsidRDefault="007C3C9A">
            <w:pPr>
              <w:pStyle w:val="p"/>
            </w:pPr>
            <w:r>
              <w:t>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C3585" w14:textId="77777777" w:rsidR="00350809" w:rsidRDefault="007C3C9A">
            <w:pPr>
              <w:pStyle w:val="p"/>
            </w:pPr>
            <w:r>
              <w:t>Куропатки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DDF31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3F7A13E9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A2AA" w14:textId="77777777" w:rsidR="00350809" w:rsidRDefault="007C3C9A">
            <w:pPr>
              <w:pStyle w:val="p"/>
            </w:pPr>
            <w:r>
              <w:t>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8F792" w14:textId="77777777" w:rsidR="00350809" w:rsidRDefault="007C3C9A">
            <w:pPr>
              <w:pStyle w:val="p"/>
            </w:pPr>
            <w:r>
              <w:t>Лебедь-кликун*, малый*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E9580" w14:textId="77777777" w:rsidR="00350809" w:rsidRDefault="007C3C9A">
            <w:pPr>
              <w:pStyle w:val="p"/>
            </w:pPr>
            <w:r>
              <w:t>400</w:t>
            </w:r>
          </w:p>
        </w:tc>
      </w:tr>
      <w:tr w:rsidR="00350809" w14:paraId="30617432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AA544" w14:textId="77777777" w:rsidR="00350809" w:rsidRDefault="007C3C9A">
            <w:pPr>
              <w:pStyle w:val="p"/>
            </w:pPr>
            <w:r>
              <w:t>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2F074" w14:textId="77777777" w:rsidR="00350809" w:rsidRDefault="007C3C9A">
            <w:pPr>
              <w:pStyle w:val="p"/>
            </w:pPr>
            <w:r>
              <w:t>Лебедь-шипун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684E" w14:textId="77777777" w:rsidR="00350809" w:rsidRDefault="007C3C9A">
            <w:pPr>
              <w:pStyle w:val="p"/>
            </w:pPr>
            <w:r>
              <w:t>50</w:t>
            </w:r>
          </w:p>
        </w:tc>
      </w:tr>
      <w:tr w:rsidR="00350809" w14:paraId="2082C23D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35F62" w14:textId="77777777" w:rsidR="00350809" w:rsidRDefault="007C3C9A">
            <w:pPr>
              <w:pStyle w:val="p"/>
            </w:pPr>
            <w:r>
              <w:t>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EF56F" w14:textId="77777777" w:rsidR="00350809" w:rsidRDefault="007C3C9A">
            <w:pPr>
              <w:pStyle w:val="p"/>
            </w:pPr>
            <w:r>
              <w:t>Луни (кроме болотного)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AA46C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06F6C771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27381" w14:textId="77777777" w:rsidR="00350809" w:rsidRDefault="007C3C9A">
            <w:pPr>
              <w:pStyle w:val="p"/>
            </w:pPr>
            <w:r>
              <w:t>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5F16F" w14:textId="77777777" w:rsidR="00350809" w:rsidRDefault="007C3C9A">
            <w:pPr>
              <w:pStyle w:val="p"/>
            </w:pPr>
            <w:r>
              <w:t>Лысуха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BF36F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70E3AC44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DE390" w14:textId="77777777" w:rsidR="00350809" w:rsidRDefault="007C3C9A">
            <w:pPr>
              <w:pStyle w:val="p"/>
            </w:pPr>
            <w:r>
              <w:t>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FD6E9" w14:textId="77777777" w:rsidR="00350809" w:rsidRDefault="007C3C9A">
            <w:pPr>
              <w:pStyle w:val="p"/>
            </w:pPr>
            <w:r>
              <w:t>Райская мухоловка*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B36A" w14:textId="77777777" w:rsidR="00350809" w:rsidRDefault="007C3C9A">
            <w:pPr>
              <w:pStyle w:val="p"/>
            </w:pPr>
            <w:r>
              <w:t>100</w:t>
            </w:r>
          </w:p>
        </w:tc>
      </w:tr>
      <w:tr w:rsidR="00350809" w14:paraId="40894FA4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4A6D6" w14:textId="77777777" w:rsidR="00350809" w:rsidRDefault="007C3C9A">
            <w:pPr>
              <w:pStyle w:val="p"/>
            </w:pPr>
            <w:r>
              <w:t>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3C93" w14:textId="77777777" w:rsidR="00350809" w:rsidRDefault="007C3C9A">
            <w:pPr>
              <w:pStyle w:val="p"/>
            </w:pPr>
            <w:r>
              <w:t>Орлик-карлик*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DD5A1" w14:textId="77777777" w:rsidR="00350809" w:rsidRDefault="007C3C9A">
            <w:pPr>
              <w:pStyle w:val="p"/>
            </w:pPr>
            <w:r>
              <w:t>100</w:t>
            </w:r>
          </w:p>
        </w:tc>
      </w:tr>
      <w:tr w:rsidR="00350809" w14:paraId="7EB64CA8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10B5C" w14:textId="77777777" w:rsidR="00350809" w:rsidRDefault="007C3C9A">
            <w:pPr>
              <w:pStyle w:val="p"/>
            </w:pPr>
            <w:r>
              <w:t>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DBEE1" w14:textId="77777777" w:rsidR="00350809" w:rsidRDefault="007C3C9A">
            <w:pPr>
              <w:pStyle w:val="p"/>
            </w:pPr>
            <w:r>
              <w:t>Орел степной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C4B0" w14:textId="77777777" w:rsidR="00350809" w:rsidRDefault="007C3C9A">
            <w:pPr>
              <w:pStyle w:val="p"/>
            </w:pPr>
            <w:r>
              <w:t>20</w:t>
            </w:r>
          </w:p>
        </w:tc>
      </w:tr>
      <w:tr w:rsidR="00350809" w14:paraId="4C1B2611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7B621" w14:textId="77777777" w:rsidR="00350809" w:rsidRDefault="007C3C9A">
            <w:pPr>
              <w:pStyle w:val="p"/>
            </w:pPr>
            <w:r>
              <w:t>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D572" w14:textId="77777777" w:rsidR="00350809" w:rsidRDefault="007C3C9A">
            <w:pPr>
              <w:pStyle w:val="p"/>
            </w:pPr>
            <w:r>
              <w:t>Орел ястребиный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35EDC" w14:textId="77777777" w:rsidR="00350809" w:rsidRDefault="007C3C9A">
            <w:pPr>
              <w:pStyle w:val="p"/>
            </w:pPr>
            <w:r>
              <w:t>20</w:t>
            </w:r>
          </w:p>
        </w:tc>
      </w:tr>
      <w:tr w:rsidR="00350809" w14:paraId="417C4424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035AA" w14:textId="77777777" w:rsidR="00350809" w:rsidRDefault="007C3C9A">
            <w:pPr>
              <w:pStyle w:val="p"/>
            </w:pPr>
            <w:r>
              <w:t>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78C47" w14:textId="77777777" w:rsidR="00350809" w:rsidRDefault="007C3C9A">
            <w:pPr>
              <w:pStyle w:val="p"/>
            </w:pPr>
            <w:r>
              <w:t>Орлан-белохвост*, долгохвост*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D719C" w14:textId="77777777" w:rsidR="00350809" w:rsidRDefault="007C3C9A">
            <w:pPr>
              <w:pStyle w:val="p"/>
            </w:pPr>
            <w:r>
              <w:t>400</w:t>
            </w:r>
          </w:p>
        </w:tc>
      </w:tr>
      <w:tr w:rsidR="00350809" w14:paraId="672A8A0A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EE415" w14:textId="77777777" w:rsidR="00350809" w:rsidRDefault="007C3C9A">
            <w:pPr>
              <w:pStyle w:val="p"/>
            </w:pPr>
            <w:r>
              <w:t>100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0CCA7" w14:textId="77777777" w:rsidR="00350809" w:rsidRDefault="007C3C9A">
            <w:pPr>
              <w:pStyle w:val="p"/>
            </w:pPr>
            <w:r>
              <w:t>Пеликаны (розовый* и кудрявый*)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E009" w14:textId="77777777" w:rsidR="00350809" w:rsidRDefault="007C3C9A">
            <w:pPr>
              <w:pStyle w:val="p"/>
            </w:pPr>
            <w:r>
              <w:t>400</w:t>
            </w:r>
          </w:p>
        </w:tc>
      </w:tr>
      <w:tr w:rsidR="00350809" w14:paraId="6AC0E0FB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E9A7D" w14:textId="77777777" w:rsidR="00350809" w:rsidRDefault="007C3C9A">
            <w:pPr>
              <w:pStyle w:val="p"/>
            </w:pPr>
            <w:r>
              <w:t>101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9AD16" w14:textId="77777777" w:rsidR="00350809" w:rsidRDefault="007C3C9A">
            <w:pPr>
              <w:pStyle w:val="p"/>
            </w:pPr>
            <w:r>
              <w:t>Перепел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129D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476522DE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3F61F" w14:textId="77777777" w:rsidR="00350809" w:rsidRDefault="007C3C9A">
            <w:pPr>
              <w:pStyle w:val="p"/>
            </w:pPr>
            <w:r>
              <w:t>102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5BD2E" w14:textId="77777777" w:rsidR="00350809" w:rsidRDefault="007C3C9A">
            <w:pPr>
              <w:pStyle w:val="p"/>
            </w:pPr>
            <w:r>
              <w:t>Пигалица белохвостая*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77737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0F84FDFD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766BC" w14:textId="77777777" w:rsidR="00350809" w:rsidRDefault="007C3C9A">
            <w:pPr>
              <w:pStyle w:val="p"/>
            </w:pPr>
            <w:r>
              <w:t>103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CE3BB" w14:textId="77777777" w:rsidR="00350809" w:rsidRDefault="007C3C9A">
            <w:pPr>
              <w:pStyle w:val="p"/>
            </w:pPr>
            <w:r>
              <w:t>Поганки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967EE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236B6BC2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0954B" w14:textId="77777777" w:rsidR="00350809" w:rsidRDefault="007C3C9A">
            <w:pPr>
              <w:pStyle w:val="p"/>
            </w:pPr>
            <w:r>
              <w:t>104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C5BE7" w14:textId="77777777" w:rsidR="00350809" w:rsidRDefault="007C3C9A">
            <w:pPr>
              <w:pStyle w:val="p"/>
            </w:pPr>
            <w:r>
              <w:t>Подорлик большой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E77EB" w14:textId="77777777" w:rsidR="00350809" w:rsidRDefault="007C3C9A">
            <w:pPr>
              <w:pStyle w:val="p"/>
            </w:pPr>
            <w:r>
              <w:t>10</w:t>
            </w:r>
          </w:p>
        </w:tc>
      </w:tr>
      <w:tr w:rsidR="00350809" w14:paraId="4EDF2EDF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1AED7" w14:textId="77777777" w:rsidR="00350809" w:rsidRDefault="007C3C9A">
            <w:pPr>
              <w:pStyle w:val="p"/>
            </w:pPr>
            <w:r>
              <w:t>105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D653E" w14:textId="77777777" w:rsidR="00350809" w:rsidRDefault="007C3C9A">
            <w:pPr>
              <w:pStyle w:val="p"/>
            </w:pPr>
            <w:r>
              <w:t>Синяя птица*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1CE2C" w14:textId="77777777" w:rsidR="00350809" w:rsidRDefault="007C3C9A">
            <w:pPr>
              <w:pStyle w:val="p"/>
            </w:pPr>
            <w:r>
              <w:t>100</w:t>
            </w:r>
          </w:p>
        </w:tc>
      </w:tr>
      <w:tr w:rsidR="00350809" w14:paraId="672BB115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60663" w14:textId="77777777" w:rsidR="00350809" w:rsidRDefault="007C3C9A">
            <w:pPr>
              <w:pStyle w:val="p"/>
            </w:pPr>
            <w:r>
              <w:t>106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FAF3" w14:textId="77777777" w:rsidR="00350809" w:rsidRDefault="007C3C9A">
            <w:pPr>
              <w:pStyle w:val="p"/>
            </w:pPr>
            <w:r>
              <w:t>Белобрюхий, чернобрюхий рябок*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2734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41950D72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5F81" w14:textId="77777777" w:rsidR="00350809" w:rsidRDefault="007C3C9A">
            <w:pPr>
              <w:pStyle w:val="p"/>
            </w:pPr>
            <w:r>
              <w:t>107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D886B" w14:textId="77777777" w:rsidR="00350809" w:rsidRDefault="007C3C9A">
            <w:pPr>
              <w:pStyle w:val="p"/>
            </w:pPr>
            <w:r>
              <w:t>Рябчик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73F52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38760DB8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1B465" w14:textId="77777777" w:rsidR="00350809" w:rsidRDefault="007C3C9A">
            <w:pPr>
              <w:pStyle w:val="p"/>
            </w:pPr>
            <w:r>
              <w:t>108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24256" w14:textId="77777777" w:rsidR="00350809" w:rsidRDefault="007C3C9A">
            <w:pPr>
              <w:pStyle w:val="p"/>
            </w:pPr>
            <w:r>
              <w:t>Саджа*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7A732" w14:textId="77777777" w:rsidR="00350809" w:rsidRDefault="007C3C9A">
            <w:pPr>
              <w:pStyle w:val="p"/>
            </w:pPr>
            <w:r>
              <w:t>100</w:t>
            </w:r>
          </w:p>
        </w:tc>
      </w:tr>
      <w:tr w:rsidR="00350809" w14:paraId="605A7747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91C8B" w14:textId="77777777" w:rsidR="00350809" w:rsidRDefault="007C3C9A">
            <w:pPr>
              <w:pStyle w:val="p"/>
            </w:pPr>
            <w:r>
              <w:t>109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8CC07" w14:textId="77777777" w:rsidR="00350809" w:rsidRDefault="007C3C9A">
            <w:pPr>
              <w:pStyle w:val="p"/>
            </w:pPr>
            <w:r>
              <w:t>Сапсан*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7DF9F" w14:textId="77777777" w:rsidR="00350809" w:rsidRDefault="007C3C9A">
            <w:pPr>
              <w:pStyle w:val="p"/>
            </w:pPr>
            <w:r>
              <w:t>600</w:t>
            </w:r>
          </w:p>
        </w:tc>
      </w:tr>
      <w:tr w:rsidR="00350809" w14:paraId="7DD84826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ED88E" w14:textId="77777777" w:rsidR="00350809" w:rsidRDefault="007C3C9A">
            <w:pPr>
              <w:pStyle w:val="p"/>
            </w:pPr>
            <w:r>
              <w:t>110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87D1" w14:textId="77777777" w:rsidR="00350809" w:rsidRDefault="007C3C9A">
            <w:pPr>
              <w:pStyle w:val="p"/>
            </w:pPr>
            <w:r>
              <w:t>Скопа*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53AA8" w14:textId="77777777" w:rsidR="00350809" w:rsidRDefault="007C3C9A">
            <w:pPr>
              <w:pStyle w:val="p"/>
            </w:pPr>
            <w:r>
              <w:t>600</w:t>
            </w:r>
          </w:p>
        </w:tc>
      </w:tr>
      <w:tr w:rsidR="00350809" w14:paraId="0E7719C3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C33A" w14:textId="77777777" w:rsidR="00350809" w:rsidRDefault="007C3C9A">
            <w:pPr>
              <w:pStyle w:val="p"/>
            </w:pPr>
            <w:r>
              <w:t>111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277C9" w14:textId="77777777" w:rsidR="00350809" w:rsidRDefault="007C3C9A">
            <w:pPr>
              <w:pStyle w:val="p"/>
            </w:pPr>
            <w:r>
              <w:t>Совы, сычи (кроме филина)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A53A2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750A5801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41241" w14:textId="77777777" w:rsidR="00350809" w:rsidRDefault="007C3C9A">
            <w:pPr>
              <w:pStyle w:val="p"/>
            </w:pPr>
            <w:r>
              <w:t>112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F4DF" w14:textId="77777777" w:rsidR="00350809" w:rsidRDefault="007C3C9A">
            <w:pPr>
              <w:pStyle w:val="p"/>
            </w:pPr>
            <w:proofErr w:type="spellStart"/>
            <w:r>
              <w:t>Стерх</w:t>
            </w:r>
            <w:proofErr w:type="spellEnd"/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DDC3" w14:textId="77777777" w:rsidR="00350809" w:rsidRDefault="007C3C9A">
            <w:pPr>
              <w:pStyle w:val="p"/>
            </w:pPr>
            <w:r>
              <w:t>700</w:t>
            </w:r>
          </w:p>
        </w:tc>
      </w:tr>
      <w:tr w:rsidR="00350809" w14:paraId="1EE95A91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F1A39" w14:textId="77777777" w:rsidR="00350809" w:rsidRDefault="007C3C9A">
            <w:pPr>
              <w:pStyle w:val="p"/>
            </w:pPr>
            <w:r>
              <w:t>113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DB9ED" w14:textId="77777777" w:rsidR="00350809" w:rsidRDefault="007C3C9A">
            <w:pPr>
              <w:pStyle w:val="p"/>
            </w:pPr>
            <w:r>
              <w:t>Алтайский улар*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7BEF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09B6E0CA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41EE0" w14:textId="77777777" w:rsidR="00350809" w:rsidRDefault="007C3C9A">
            <w:pPr>
              <w:pStyle w:val="p"/>
            </w:pPr>
            <w:r>
              <w:t>114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16C0A" w14:textId="77777777" w:rsidR="00350809" w:rsidRDefault="007C3C9A">
            <w:pPr>
              <w:pStyle w:val="p"/>
            </w:pPr>
            <w:r>
              <w:t>Гималайский улар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A8E6E" w14:textId="77777777" w:rsidR="00350809" w:rsidRDefault="007C3C9A">
            <w:pPr>
              <w:pStyle w:val="p"/>
            </w:pPr>
            <w:r>
              <w:t>10</w:t>
            </w:r>
          </w:p>
        </w:tc>
      </w:tr>
      <w:tr w:rsidR="00350809" w14:paraId="714EA0D1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A5C28" w14:textId="77777777" w:rsidR="00350809" w:rsidRDefault="007C3C9A">
            <w:pPr>
              <w:pStyle w:val="p"/>
            </w:pPr>
            <w:r>
              <w:t>115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3BE8" w14:textId="77777777" w:rsidR="00350809" w:rsidRDefault="007C3C9A">
            <w:pPr>
              <w:pStyle w:val="p"/>
            </w:pPr>
            <w:r>
              <w:t>Утки (кроме занесенных в Красную книгу Республики Казахстан)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CF0CD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540FC8E9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C628B" w14:textId="77777777" w:rsidR="00350809" w:rsidRDefault="007C3C9A">
            <w:pPr>
              <w:pStyle w:val="p"/>
            </w:pPr>
            <w:r>
              <w:t>116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D5705" w14:textId="77777777" w:rsidR="00350809" w:rsidRDefault="007C3C9A">
            <w:pPr>
              <w:pStyle w:val="p"/>
            </w:pPr>
            <w:r>
              <w:t>Фазан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043A4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71D01123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B86C8" w14:textId="77777777" w:rsidR="00350809" w:rsidRDefault="007C3C9A">
            <w:pPr>
              <w:pStyle w:val="p"/>
            </w:pPr>
            <w:r>
              <w:t>117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9553" w14:textId="77777777" w:rsidR="00350809" w:rsidRDefault="007C3C9A">
            <w:pPr>
              <w:pStyle w:val="p"/>
            </w:pPr>
            <w:r>
              <w:t>Филин*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375ED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4E4243F5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E5849" w14:textId="77777777" w:rsidR="00350809" w:rsidRDefault="007C3C9A">
            <w:pPr>
              <w:pStyle w:val="p"/>
            </w:pPr>
            <w:r>
              <w:t>118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CA00" w14:textId="77777777" w:rsidR="00350809" w:rsidRDefault="007C3C9A">
            <w:pPr>
              <w:pStyle w:val="p"/>
            </w:pPr>
            <w:r>
              <w:t>Фламинго*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47E8" w14:textId="77777777" w:rsidR="00350809" w:rsidRDefault="007C3C9A">
            <w:pPr>
              <w:pStyle w:val="p"/>
            </w:pPr>
            <w:r>
              <w:t>400</w:t>
            </w:r>
          </w:p>
        </w:tc>
      </w:tr>
      <w:tr w:rsidR="00350809" w14:paraId="009652FD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5DC14" w14:textId="77777777" w:rsidR="00350809" w:rsidRDefault="007C3C9A">
            <w:pPr>
              <w:pStyle w:val="p"/>
            </w:pPr>
            <w:r>
              <w:t>119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8CF72" w14:textId="77777777" w:rsidR="00350809" w:rsidRDefault="007C3C9A">
            <w:pPr>
              <w:pStyle w:val="p"/>
            </w:pPr>
            <w:r>
              <w:t>Реликтовая чайка*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B1CA1" w14:textId="77777777" w:rsidR="00350809" w:rsidRDefault="007C3C9A">
            <w:pPr>
              <w:pStyle w:val="p"/>
            </w:pPr>
            <w:r>
              <w:t>200</w:t>
            </w:r>
          </w:p>
        </w:tc>
      </w:tr>
      <w:tr w:rsidR="00350809" w14:paraId="4C50598C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A6930" w14:textId="77777777" w:rsidR="00350809" w:rsidRDefault="007C3C9A">
            <w:pPr>
              <w:pStyle w:val="p"/>
            </w:pPr>
            <w:r>
              <w:t>120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20F89" w14:textId="77777777" w:rsidR="00350809" w:rsidRDefault="007C3C9A">
            <w:pPr>
              <w:pStyle w:val="p"/>
            </w:pPr>
            <w:proofErr w:type="spellStart"/>
            <w:r>
              <w:t>Шахин</w:t>
            </w:r>
            <w:proofErr w:type="spellEnd"/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AC97B" w14:textId="77777777" w:rsidR="00350809" w:rsidRDefault="007C3C9A">
            <w:pPr>
              <w:pStyle w:val="p"/>
            </w:pPr>
            <w:r>
              <w:t>700</w:t>
            </w:r>
          </w:p>
        </w:tc>
      </w:tr>
      <w:tr w:rsidR="00350809" w14:paraId="270561B8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83A8F" w14:textId="77777777" w:rsidR="00350809" w:rsidRDefault="007C3C9A">
            <w:pPr>
              <w:pStyle w:val="p"/>
            </w:pPr>
            <w:r>
              <w:t>121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4C9A" w14:textId="77777777" w:rsidR="00350809" w:rsidRDefault="007C3C9A">
            <w:pPr>
              <w:pStyle w:val="p"/>
            </w:pPr>
            <w:r>
              <w:t>Другие виды птиц, занесенные в Красную книгу Республики Казахстан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682D1" w14:textId="77777777" w:rsidR="00350809" w:rsidRDefault="007C3C9A">
            <w:pPr>
              <w:pStyle w:val="p"/>
            </w:pPr>
            <w:r>
              <w:t>100</w:t>
            </w:r>
          </w:p>
        </w:tc>
      </w:tr>
      <w:tr w:rsidR="00350809" w14:paraId="3C40D1F0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2A8DD" w14:textId="77777777" w:rsidR="00350809" w:rsidRDefault="007C3C9A">
            <w:pPr>
              <w:pStyle w:val="p"/>
            </w:pPr>
            <w:r>
              <w:t>122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4D1AA" w14:textId="77777777" w:rsidR="00350809" w:rsidRDefault="007C3C9A">
            <w:pPr>
              <w:pStyle w:val="p"/>
            </w:pPr>
            <w:r>
              <w:t>Другие виды птиц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C6D7B" w14:textId="77777777" w:rsidR="00350809" w:rsidRDefault="007C3C9A">
            <w:pPr>
              <w:pStyle w:val="p"/>
            </w:pPr>
            <w:r>
              <w:t>5</w:t>
            </w:r>
          </w:p>
        </w:tc>
      </w:tr>
      <w:tr w:rsidR="00350809" w14:paraId="530983D3" w14:textId="77777777">
        <w:trPr>
          <w:jc w:val="center"/>
        </w:trPr>
        <w:tc>
          <w:tcPr>
            <w:tcW w:w="18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2BE41" w14:textId="77777777" w:rsidR="00350809" w:rsidRDefault="007C3C9A">
            <w:pPr>
              <w:pStyle w:val="p"/>
            </w:pPr>
            <w:r>
              <w:t>Пресмыкающиеся</w:t>
            </w:r>
          </w:p>
        </w:tc>
      </w:tr>
      <w:tr w:rsidR="00350809" w14:paraId="3727CE35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3290B" w14:textId="77777777" w:rsidR="00350809" w:rsidRDefault="007C3C9A">
            <w:pPr>
              <w:pStyle w:val="p"/>
            </w:pPr>
            <w:r>
              <w:lastRenderedPageBreak/>
              <w:t>123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A5A59" w14:textId="77777777" w:rsidR="00350809" w:rsidRDefault="007C3C9A">
            <w:pPr>
              <w:pStyle w:val="p"/>
            </w:pPr>
            <w:r>
              <w:t>Варан серый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8C985" w14:textId="77777777" w:rsidR="00350809" w:rsidRDefault="007C3C9A">
            <w:pPr>
              <w:pStyle w:val="p"/>
            </w:pPr>
            <w:r>
              <w:t>20</w:t>
            </w:r>
          </w:p>
        </w:tc>
      </w:tr>
      <w:tr w:rsidR="00350809" w14:paraId="0129AB86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E8765" w14:textId="77777777" w:rsidR="00350809" w:rsidRDefault="007C3C9A">
            <w:pPr>
              <w:pStyle w:val="p"/>
            </w:pPr>
            <w:r>
              <w:t>124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CF3BF" w14:textId="77777777" w:rsidR="00350809" w:rsidRDefault="007C3C9A">
            <w:pPr>
              <w:pStyle w:val="p"/>
            </w:pPr>
            <w:r>
              <w:t>Желтопузик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FE039" w14:textId="77777777" w:rsidR="00350809" w:rsidRDefault="007C3C9A">
            <w:pPr>
              <w:pStyle w:val="p"/>
            </w:pPr>
            <w:r>
              <w:t>1</w:t>
            </w:r>
          </w:p>
        </w:tc>
      </w:tr>
      <w:tr w:rsidR="00350809" w14:paraId="34E0E7F7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5EBBA" w14:textId="77777777" w:rsidR="00350809" w:rsidRDefault="007C3C9A">
            <w:pPr>
              <w:pStyle w:val="p"/>
            </w:pPr>
            <w:r>
              <w:t>125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11351" w14:textId="77777777" w:rsidR="00350809" w:rsidRDefault="007C3C9A">
            <w:pPr>
              <w:pStyle w:val="p"/>
            </w:pPr>
            <w:r>
              <w:t>Круглоголовка пестрая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EDA13" w14:textId="77777777" w:rsidR="00350809" w:rsidRDefault="007C3C9A">
            <w:pPr>
              <w:pStyle w:val="p"/>
            </w:pPr>
            <w:r>
              <w:t>1</w:t>
            </w:r>
          </w:p>
        </w:tc>
      </w:tr>
      <w:tr w:rsidR="00350809" w14:paraId="2BBBACAF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B923" w14:textId="77777777" w:rsidR="00350809" w:rsidRDefault="007C3C9A">
            <w:pPr>
              <w:pStyle w:val="p"/>
            </w:pPr>
            <w:r>
              <w:t>126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E355A" w14:textId="77777777" w:rsidR="00350809" w:rsidRDefault="007C3C9A">
            <w:pPr>
              <w:pStyle w:val="p"/>
            </w:pPr>
            <w:r>
              <w:t>Полоз желтобрюхий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19C09" w14:textId="77777777" w:rsidR="00350809" w:rsidRDefault="007C3C9A">
            <w:pPr>
              <w:pStyle w:val="p"/>
            </w:pPr>
            <w:r>
              <w:t>1</w:t>
            </w:r>
          </w:p>
        </w:tc>
      </w:tr>
      <w:tr w:rsidR="00350809" w14:paraId="1023894D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C7DE1" w14:textId="77777777" w:rsidR="00350809" w:rsidRDefault="007C3C9A">
            <w:pPr>
              <w:pStyle w:val="p"/>
            </w:pPr>
            <w:r>
              <w:t>127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60570" w14:textId="77777777" w:rsidR="00350809" w:rsidRDefault="007C3C9A">
            <w:pPr>
              <w:pStyle w:val="p"/>
            </w:pPr>
            <w:r>
              <w:t>Полозы (</w:t>
            </w:r>
            <w:proofErr w:type="spellStart"/>
            <w:r>
              <w:t>краснополосый</w:t>
            </w:r>
            <w:proofErr w:type="spellEnd"/>
            <w:r>
              <w:t xml:space="preserve">, полосатый, </w:t>
            </w:r>
            <w:proofErr w:type="spellStart"/>
            <w:r>
              <w:t>четырехполосый</w:t>
            </w:r>
            <w:proofErr w:type="spellEnd"/>
            <w: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9EAF" w14:textId="77777777" w:rsidR="00350809" w:rsidRDefault="007C3C9A">
            <w:pPr>
              <w:pStyle w:val="p"/>
            </w:pPr>
            <w:r>
              <w:t>1</w:t>
            </w:r>
          </w:p>
        </w:tc>
      </w:tr>
      <w:tr w:rsidR="00350809" w14:paraId="65E2BEAA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0DD7" w14:textId="77777777" w:rsidR="00350809" w:rsidRDefault="007C3C9A">
            <w:pPr>
              <w:pStyle w:val="p"/>
            </w:pPr>
            <w:r>
              <w:t>128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B3CB" w14:textId="77777777" w:rsidR="00350809" w:rsidRDefault="007C3C9A">
            <w:pPr>
              <w:pStyle w:val="p"/>
            </w:pPr>
            <w:r>
              <w:t>Полозы, ужи, удавчики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03F8D" w14:textId="77777777" w:rsidR="00350809" w:rsidRDefault="007C3C9A">
            <w:pPr>
              <w:pStyle w:val="p"/>
            </w:pPr>
            <w:r>
              <w:t>1</w:t>
            </w:r>
          </w:p>
        </w:tc>
      </w:tr>
      <w:tr w:rsidR="00350809" w14:paraId="06A38A28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973AC" w14:textId="77777777" w:rsidR="00350809" w:rsidRDefault="007C3C9A">
            <w:pPr>
              <w:pStyle w:val="p"/>
            </w:pPr>
            <w:r>
              <w:t>129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673F" w14:textId="77777777" w:rsidR="00350809" w:rsidRDefault="007C3C9A">
            <w:pPr>
              <w:pStyle w:val="p"/>
            </w:pPr>
            <w:r>
              <w:t>Гадюка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0CCF3" w14:textId="77777777" w:rsidR="00350809" w:rsidRDefault="007C3C9A">
            <w:pPr>
              <w:pStyle w:val="p"/>
            </w:pPr>
            <w:r>
              <w:t>1</w:t>
            </w:r>
          </w:p>
        </w:tc>
      </w:tr>
      <w:tr w:rsidR="00350809" w14:paraId="3099CF33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7C805" w14:textId="77777777" w:rsidR="00350809" w:rsidRDefault="007C3C9A">
            <w:pPr>
              <w:pStyle w:val="p"/>
            </w:pPr>
            <w:r>
              <w:t>130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13718" w14:textId="77777777" w:rsidR="00350809" w:rsidRDefault="007C3C9A">
            <w:pPr>
              <w:pStyle w:val="p"/>
            </w:pPr>
            <w:r>
              <w:t>Щитомордник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4DEF" w14:textId="77777777" w:rsidR="00350809" w:rsidRDefault="007C3C9A">
            <w:pPr>
              <w:pStyle w:val="p"/>
            </w:pPr>
            <w:r>
              <w:t>2</w:t>
            </w:r>
          </w:p>
        </w:tc>
      </w:tr>
      <w:tr w:rsidR="00350809" w14:paraId="63E51BDF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974B" w14:textId="77777777" w:rsidR="00350809" w:rsidRDefault="007C3C9A">
            <w:pPr>
              <w:pStyle w:val="p"/>
            </w:pPr>
            <w:r>
              <w:t>131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EE1D4" w14:textId="77777777" w:rsidR="00350809" w:rsidRDefault="007C3C9A">
            <w:pPr>
              <w:pStyle w:val="p"/>
            </w:pPr>
            <w:r>
              <w:t>Черепахи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A43BB" w14:textId="77777777" w:rsidR="00350809" w:rsidRDefault="007C3C9A">
            <w:pPr>
              <w:pStyle w:val="p"/>
            </w:pPr>
            <w:r>
              <w:t>2</w:t>
            </w:r>
          </w:p>
        </w:tc>
      </w:tr>
      <w:tr w:rsidR="00350809" w14:paraId="67B1AAE0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B2A07" w14:textId="77777777" w:rsidR="00350809" w:rsidRDefault="007C3C9A">
            <w:pPr>
              <w:pStyle w:val="p"/>
            </w:pPr>
            <w:r>
              <w:t>132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3D97" w14:textId="77777777" w:rsidR="00350809" w:rsidRDefault="007C3C9A">
            <w:pPr>
              <w:pStyle w:val="p"/>
            </w:pPr>
            <w:r>
              <w:t>Остальные виды пресмыкающихся, имеющие научное и просветительское значение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84AD" w14:textId="77777777" w:rsidR="00350809" w:rsidRDefault="007C3C9A">
            <w:pPr>
              <w:pStyle w:val="p"/>
            </w:pPr>
            <w:r>
              <w:t>1</w:t>
            </w:r>
          </w:p>
        </w:tc>
      </w:tr>
      <w:tr w:rsidR="00350809" w14:paraId="4C7ACA22" w14:textId="77777777">
        <w:trPr>
          <w:jc w:val="center"/>
        </w:trPr>
        <w:tc>
          <w:tcPr>
            <w:tcW w:w="18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53EE6" w14:textId="77777777" w:rsidR="00350809" w:rsidRDefault="007C3C9A">
            <w:pPr>
              <w:pStyle w:val="p"/>
            </w:pPr>
            <w:r>
              <w:t>Земноводные</w:t>
            </w:r>
          </w:p>
        </w:tc>
      </w:tr>
      <w:tr w:rsidR="00350809" w14:paraId="7F32E2D7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4642" w14:textId="77777777" w:rsidR="00350809" w:rsidRDefault="007C3C9A">
            <w:pPr>
              <w:pStyle w:val="p"/>
            </w:pPr>
            <w:r>
              <w:t>133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90588" w14:textId="77777777" w:rsidR="00350809" w:rsidRDefault="007C3C9A">
            <w:pPr>
              <w:pStyle w:val="p"/>
            </w:pPr>
            <w:proofErr w:type="spellStart"/>
            <w:r>
              <w:t>Семиреченский</w:t>
            </w:r>
            <w:proofErr w:type="spellEnd"/>
            <w:r>
              <w:t xml:space="preserve"> </w:t>
            </w:r>
            <w:proofErr w:type="spellStart"/>
            <w:r>
              <w:t>лягушкозуб</w:t>
            </w:r>
            <w:proofErr w:type="spellEnd"/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5E4AF" w14:textId="77777777" w:rsidR="00350809" w:rsidRDefault="007C3C9A">
            <w:pPr>
              <w:pStyle w:val="p"/>
            </w:pPr>
            <w:r>
              <w:t>100</w:t>
            </w:r>
          </w:p>
        </w:tc>
      </w:tr>
      <w:tr w:rsidR="00350809" w14:paraId="666FBEFA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5E12" w14:textId="77777777" w:rsidR="00350809" w:rsidRDefault="007C3C9A">
            <w:pPr>
              <w:pStyle w:val="p"/>
            </w:pPr>
            <w:r>
              <w:t>134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BE11" w14:textId="77777777" w:rsidR="00350809" w:rsidRDefault="007C3C9A">
            <w:pPr>
              <w:pStyle w:val="p"/>
            </w:pPr>
            <w:r>
              <w:t>Остальные виды земноводных, имеющие научное значение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670BC" w14:textId="77777777" w:rsidR="00350809" w:rsidRDefault="007C3C9A">
            <w:pPr>
              <w:pStyle w:val="p"/>
            </w:pPr>
            <w:r>
              <w:t>1</w:t>
            </w:r>
          </w:p>
        </w:tc>
      </w:tr>
      <w:tr w:rsidR="00350809" w14:paraId="24943474" w14:textId="77777777">
        <w:trPr>
          <w:jc w:val="center"/>
        </w:trPr>
        <w:tc>
          <w:tcPr>
            <w:tcW w:w="18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E5F20" w14:textId="77777777" w:rsidR="00350809" w:rsidRDefault="007C3C9A">
            <w:pPr>
              <w:pStyle w:val="p"/>
            </w:pPr>
            <w:r>
              <w:t>Насекомые</w:t>
            </w:r>
          </w:p>
        </w:tc>
      </w:tr>
      <w:tr w:rsidR="00350809" w14:paraId="3077D3E4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1A35" w14:textId="77777777" w:rsidR="00350809" w:rsidRDefault="007C3C9A">
            <w:pPr>
              <w:pStyle w:val="p"/>
            </w:pPr>
            <w:r>
              <w:t>135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35BD0" w14:textId="77777777" w:rsidR="00350809" w:rsidRDefault="007C3C9A">
            <w:pPr>
              <w:pStyle w:val="p"/>
            </w:pPr>
            <w:r>
              <w:t>Жуки и бабочки, занесенные в Красную книгу Республики Казахстан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61E5E" w14:textId="77777777" w:rsidR="00350809" w:rsidRDefault="007C3C9A">
            <w:pPr>
              <w:pStyle w:val="p"/>
            </w:pPr>
            <w:r>
              <w:t>3</w:t>
            </w:r>
          </w:p>
        </w:tc>
      </w:tr>
      <w:tr w:rsidR="00350809" w14:paraId="25CB4C8E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8A035" w14:textId="77777777" w:rsidR="00350809" w:rsidRDefault="007C3C9A">
            <w:pPr>
              <w:pStyle w:val="p"/>
            </w:pPr>
            <w:r>
              <w:t>136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6C494" w14:textId="77777777" w:rsidR="00350809" w:rsidRDefault="007C3C9A">
            <w:pPr>
              <w:pStyle w:val="p"/>
            </w:pPr>
            <w:r>
              <w:t>Прочие жуки и бабочки, имеющие научное и коллекционное значение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04BDE" w14:textId="77777777" w:rsidR="00350809" w:rsidRDefault="007C3C9A">
            <w:pPr>
              <w:pStyle w:val="p"/>
            </w:pPr>
            <w:r>
              <w:t>0,5</w:t>
            </w:r>
          </w:p>
        </w:tc>
      </w:tr>
      <w:tr w:rsidR="00350809" w14:paraId="1A1AE270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4B350" w14:textId="77777777" w:rsidR="00350809" w:rsidRDefault="007C3C9A">
            <w:pPr>
              <w:pStyle w:val="p"/>
            </w:pPr>
            <w:r>
              <w:t>137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FC1BA" w14:textId="77777777" w:rsidR="00350809" w:rsidRDefault="007C3C9A">
            <w:pPr>
              <w:pStyle w:val="p"/>
            </w:pPr>
            <w:r>
              <w:t>Перепончатокрылые, занесенные в Красную книгу Республики Казахстан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7E937" w14:textId="77777777" w:rsidR="00350809" w:rsidRDefault="007C3C9A">
            <w:pPr>
              <w:pStyle w:val="p"/>
            </w:pPr>
            <w:r>
              <w:t>3</w:t>
            </w:r>
          </w:p>
        </w:tc>
      </w:tr>
      <w:tr w:rsidR="00350809" w14:paraId="68139794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D951E" w14:textId="77777777" w:rsidR="00350809" w:rsidRDefault="007C3C9A">
            <w:pPr>
              <w:pStyle w:val="p"/>
            </w:pPr>
            <w:r>
              <w:t>138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E5CBD" w14:textId="77777777" w:rsidR="00350809" w:rsidRDefault="007C3C9A">
            <w:pPr>
              <w:pStyle w:val="p"/>
            </w:pPr>
            <w:r>
              <w:t>Пчелы дикие (за гнездо)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8AB62" w14:textId="77777777" w:rsidR="00350809" w:rsidRDefault="007C3C9A">
            <w:pPr>
              <w:pStyle w:val="p"/>
            </w:pPr>
            <w:r>
              <w:t>0,5</w:t>
            </w:r>
          </w:p>
        </w:tc>
      </w:tr>
      <w:tr w:rsidR="00350809" w14:paraId="0C68FFEE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B05D2" w14:textId="77777777" w:rsidR="00350809" w:rsidRDefault="007C3C9A">
            <w:pPr>
              <w:pStyle w:val="p"/>
            </w:pPr>
            <w:r>
              <w:t>139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B2933" w14:textId="77777777" w:rsidR="00350809" w:rsidRDefault="007C3C9A">
            <w:pPr>
              <w:pStyle w:val="p"/>
            </w:pPr>
            <w:r>
              <w:t>Прочие виды насекомых, имеющие научное и коллекционное значение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8502F" w14:textId="77777777" w:rsidR="00350809" w:rsidRDefault="007C3C9A">
            <w:pPr>
              <w:pStyle w:val="p"/>
            </w:pPr>
            <w:r>
              <w:t>0,5</w:t>
            </w:r>
          </w:p>
        </w:tc>
      </w:tr>
      <w:tr w:rsidR="00350809" w14:paraId="30182845" w14:textId="77777777">
        <w:trPr>
          <w:jc w:val="center"/>
        </w:trPr>
        <w:tc>
          <w:tcPr>
            <w:tcW w:w="18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13D2" w14:textId="77777777" w:rsidR="00350809" w:rsidRDefault="007C3C9A">
            <w:pPr>
              <w:pStyle w:val="p"/>
            </w:pPr>
            <w:r>
              <w:t>Паукообразные</w:t>
            </w:r>
          </w:p>
        </w:tc>
      </w:tr>
      <w:tr w:rsidR="00350809" w14:paraId="1C59EF9E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DB5C3" w14:textId="77777777" w:rsidR="00350809" w:rsidRDefault="007C3C9A">
            <w:pPr>
              <w:pStyle w:val="p"/>
            </w:pPr>
            <w:r>
              <w:t>140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2B362" w14:textId="77777777" w:rsidR="00350809" w:rsidRDefault="007C3C9A">
            <w:pPr>
              <w:pStyle w:val="p"/>
            </w:pPr>
            <w:r>
              <w:t xml:space="preserve">Каракурты, скорпионы, </w:t>
            </w:r>
            <w:proofErr w:type="spellStart"/>
            <w:r>
              <w:t>эрезусы</w:t>
            </w:r>
            <w:proofErr w:type="spellEnd"/>
            <w:r>
              <w:t xml:space="preserve">, тарантулы, </w:t>
            </w:r>
            <w:proofErr w:type="spellStart"/>
            <w:r>
              <w:t>аргиопы</w:t>
            </w:r>
            <w:proofErr w:type="spellEnd"/>
            <w:r>
              <w:t xml:space="preserve"> и прочие виды </w:t>
            </w:r>
            <w:proofErr w:type="spellStart"/>
            <w:r>
              <w:t>ядопродуцирующих</w:t>
            </w:r>
            <w:proofErr w:type="spellEnd"/>
            <w:r>
              <w:t xml:space="preserve"> паукообразных, имеющие научное и коллекционное значение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8A39F" w14:textId="77777777" w:rsidR="00350809" w:rsidRDefault="007C3C9A">
            <w:pPr>
              <w:pStyle w:val="p"/>
            </w:pPr>
            <w:r>
              <w:t>0,2</w:t>
            </w:r>
          </w:p>
        </w:tc>
      </w:tr>
      <w:tr w:rsidR="00350809" w14:paraId="59894975" w14:textId="77777777">
        <w:trPr>
          <w:jc w:val="center"/>
        </w:trPr>
        <w:tc>
          <w:tcPr>
            <w:tcW w:w="18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A46C2" w14:textId="77777777" w:rsidR="00350809" w:rsidRDefault="007C3C9A">
            <w:pPr>
              <w:pStyle w:val="p"/>
            </w:pPr>
            <w:r>
              <w:t>Рыбы, морские млекопитающие и водные беспозвоночные</w:t>
            </w:r>
          </w:p>
        </w:tc>
      </w:tr>
      <w:tr w:rsidR="00350809" w14:paraId="34106ECF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E433" w14:textId="77777777" w:rsidR="00350809" w:rsidRDefault="007C3C9A">
            <w:pPr>
              <w:pStyle w:val="p"/>
            </w:pPr>
            <w:r>
              <w:t>141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63213" w14:textId="77777777" w:rsidR="00350809" w:rsidRDefault="007C3C9A">
            <w:pPr>
              <w:pStyle w:val="p"/>
            </w:pPr>
            <w:r>
              <w:t xml:space="preserve">Сырдарьинский </w:t>
            </w:r>
            <w:proofErr w:type="spellStart"/>
            <w:r>
              <w:t>лжелопатонос</w:t>
            </w:r>
            <w:proofErr w:type="spellEnd"/>
            <w:r>
              <w:t xml:space="preserve">*, волжская многотычинковая сельдь*, </w:t>
            </w:r>
            <w:proofErr w:type="spellStart"/>
            <w:r>
              <w:t>щуковидный</w:t>
            </w:r>
            <w:proofErr w:type="spellEnd"/>
            <w:r>
              <w:t xml:space="preserve"> жерех*, каспийский и </w:t>
            </w:r>
            <w:proofErr w:type="spellStart"/>
            <w:r>
              <w:t>аральский</w:t>
            </w:r>
            <w:proofErr w:type="spellEnd"/>
            <w:r>
              <w:t xml:space="preserve"> лосось*, белорыбица*, нельма*, кутум*, </w:t>
            </w:r>
            <w:proofErr w:type="spellStart"/>
            <w:r>
              <w:t>аральский</w:t>
            </w:r>
            <w:proofErr w:type="spellEnd"/>
            <w:r>
              <w:t xml:space="preserve"> и туркестанский усач*, </w:t>
            </w:r>
            <w:proofErr w:type="spellStart"/>
            <w:r>
              <w:t>илийская</w:t>
            </w:r>
            <w:proofErr w:type="spellEnd"/>
            <w:r>
              <w:t xml:space="preserve"> </w:t>
            </w:r>
            <w:proofErr w:type="spellStart"/>
            <w:r>
              <w:t>маринка</w:t>
            </w:r>
            <w:proofErr w:type="spellEnd"/>
            <w:r>
              <w:t xml:space="preserve">*, каспийская минога*, таймень*, </w:t>
            </w:r>
            <w:proofErr w:type="spellStart"/>
            <w:r>
              <w:t>балхашский</w:t>
            </w:r>
            <w:proofErr w:type="spellEnd"/>
            <w:r>
              <w:t xml:space="preserve"> окунь* - </w:t>
            </w:r>
            <w:proofErr w:type="spellStart"/>
            <w:r>
              <w:t>балхашская</w:t>
            </w:r>
            <w:proofErr w:type="spellEnd"/>
            <w:r>
              <w:t xml:space="preserve"> и </w:t>
            </w:r>
            <w:proofErr w:type="spellStart"/>
            <w:r>
              <w:t>илийская</w:t>
            </w:r>
            <w:proofErr w:type="spellEnd"/>
            <w:r>
              <w:t xml:space="preserve"> популяции, шип*- </w:t>
            </w:r>
            <w:proofErr w:type="spellStart"/>
            <w:r>
              <w:t>аральская</w:t>
            </w:r>
            <w:proofErr w:type="spellEnd"/>
            <w:r>
              <w:t xml:space="preserve"> и </w:t>
            </w:r>
            <w:proofErr w:type="spellStart"/>
            <w:r>
              <w:t>илийская</w:t>
            </w:r>
            <w:proofErr w:type="spellEnd"/>
            <w:r>
              <w:t xml:space="preserve"> популяции, сибирский осетр*, </w:t>
            </w:r>
            <w:proofErr w:type="spellStart"/>
            <w:r>
              <w:t>чаткальский</w:t>
            </w:r>
            <w:proofErr w:type="spellEnd"/>
            <w:r>
              <w:t xml:space="preserve"> подкаменщик*, </w:t>
            </w:r>
            <w:proofErr w:type="spellStart"/>
            <w:r>
              <w:t>длиннопалый</w:t>
            </w:r>
            <w:proofErr w:type="spellEnd"/>
            <w:r>
              <w:t xml:space="preserve"> рак* (туркестанский подвид) (за одну особь) 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BC990" w14:textId="77777777" w:rsidR="00350809" w:rsidRDefault="007C3C9A">
            <w:pPr>
              <w:pStyle w:val="p"/>
            </w:pPr>
            <w:r>
              <w:t>300</w:t>
            </w:r>
          </w:p>
        </w:tc>
      </w:tr>
      <w:tr w:rsidR="00350809" w14:paraId="60091701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B856" w14:textId="77777777" w:rsidR="00350809" w:rsidRDefault="007C3C9A">
            <w:pPr>
              <w:pStyle w:val="p"/>
            </w:pPr>
            <w:r>
              <w:t>142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7C3D7" w14:textId="77777777" w:rsidR="00350809" w:rsidRDefault="007C3C9A">
            <w:pPr>
              <w:pStyle w:val="p"/>
            </w:pPr>
            <w:r>
              <w:t>Белуга, шип икряные (за один килограмм)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0C7AD" w14:textId="77777777" w:rsidR="00350809" w:rsidRDefault="007C3C9A">
            <w:pPr>
              <w:pStyle w:val="p"/>
            </w:pPr>
            <w:r>
              <w:t>100</w:t>
            </w:r>
          </w:p>
        </w:tc>
      </w:tr>
      <w:tr w:rsidR="00350809" w14:paraId="12754A96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4756D" w14:textId="77777777" w:rsidR="00350809" w:rsidRDefault="007C3C9A">
            <w:pPr>
              <w:pStyle w:val="p"/>
            </w:pPr>
            <w:r>
              <w:t>143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9BE4D" w14:textId="77777777" w:rsidR="00350809" w:rsidRDefault="007C3C9A">
            <w:pPr>
              <w:pStyle w:val="p"/>
            </w:pPr>
            <w:r>
              <w:t>Белуга, шип яловые (за один килограмм)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65270" w14:textId="77777777" w:rsidR="00350809" w:rsidRDefault="007C3C9A">
            <w:pPr>
              <w:pStyle w:val="p"/>
            </w:pPr>
            <w:r>
              <w:t>100</w:t>
            </w:r>
          </w:p>
        </w:tc>
      </w:tr>
      <w:tr w:rsidR="00350809" w14:paraId="329F1FD5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B234D" w14:textId="77777777" w:rsidR="00350809" w:rsidRDefault="007C3C9A">
            <w:pPr>
              <w:pStyle w:val="p"/>
            </w:pPr>
            <w:r>
              <w:t>144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0D65" w14:textId="77777777" w:rsidR="00350809" w:rsidRDefault="007C3C9A">
            <w:pPr>
              <w:pStyle w:val="p"/>
            </w:pPr>
            <w:r>
              <w:t>Осетр (кроме сибирского), севрюга, гибриды осетровых икряные (за один килограмм)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CE662" w14:textId="77777777" w:rsidR="00350809" w:rsidRDefault="007C3C9A">
            <w:pPr>
              <w:pStyle w:val="p"/>
            </w:pPr>
            <w:r>
              <w:t>100</w:t>
            </w:r>
          </w:p>
        </w:tc>
      </w:tr>
      <w:tr w:rsidR="00350809" w14:paraId="1BA32248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50D3E" w14:textId="77777777" w:rsidR="00350809" w:rsidRDefault="007C3C9A">
            <w:pPr>
              <w:pStyle w:val="p"/>
            </w:pPr>
            <w:r>
              <w:t>145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9B559" w14:textId="77777777" w:rsidR="00350809" w:rsidRDefault="007C3C9A">
            <w:pPr>
              <w:pStyle w:val="p"/>
            </w:pPr>
            <w:r>
              <w:t>Осетр, севрюга, гибриды осетровых яловые (за один килограмм)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F0F85" w14:textId="77777777" w:rsidR="00350809" w:rsidRDefault="007C3C9A">
            <w:pPr>
              <w:pStyle w:val="p"/>
            </w:pPr>
            <w:r>
              <w:t>100</w:t>
            </w:r>
          </w:p>
        </w:tc>
      </w:tr>
      <w:tr w:rsidR="00350809" w14:paraId="7DCD63D8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6EA23" w14:textId="77777777" w:rsidR="00350809" w:rsidRDefault="007C3C9A">
            <w:pPr>
              <w:pStyle w:val="p"/>
            </w:pPr>
            <w:r>
              <w:t>146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13394" w14:textId="77777777" w:rsidR="00350809" w:rsidRDefault="007C3C9A">
            <w:pPr>
              <w:pStyle w:val="p"/>
            </w:pPr>
            <w:r>
              <w:t>Стерлядь (за один килограмм)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4A010" w14:textId="77777777" w:rsidR="00350809" w:rsidRDefault="007C3C9A">
            <w:pPr>
              <w:pStyle w:val="p"/>
            </w:pPr>
            <w:r>
              <w:t>100</w:t>
            </w:r>
          </w:p>
        </w:tc>
      </w:tr>
      <w:tr w:rsidR="00350809" w14:paraId="369787A2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C5419" w14:textId="77777777" w:rsidR="00350809" w:rsidRDefault="007C3C9A">
            <w:pPr>
              <w:pStyle w:val="p"/>
            </w:pPr>
            <w:r>
              <w:t>147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31C05" w14:textId="77777777" w:rsidR="00350809" w:rsidRDefault="007C3C9A">
            <w:pPr>
              <w:pStyle w:val="p"/>
            </w:pPr>
            <w:r>
              <w:t>Сиг, рипус, ряпушка, пелядь, чир, муксун (за один килограмм)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6DCF6" w14:textId="77777777" w:rsidR="00350809" w:rsidRDefault="007C3C9A">
            <w:pPr>
              <w:pStyle w:val="p"/>
            </w:pPr>
            <w:r>
              <w:t>1,2</w:t>
            </w:r>
          </w:p>
        </w:tc>
      </w:tr>
      <w:tr w:rsidR="00350809" w14:paraId="26B82820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2984" w14:textId="77777777" w:rsidR="00350809" w:rsidRDefault="007C3C9A">
            <w:pPr>
              <w:pStyle w:val="p"/>
            </w:pPr>
            <w:r>
              <w:t>148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49AB8" w14:textId="77777777" w:rsidR="00350809" w:rsidRDefault="007C3C9A">
            <w:pPr>
              <w:pStyle w:val="p"/>
            </w:pPr>
            <w:r>
              <w:t xml:space="preserve">Белый амур, судак, сазан, карп, жерех, </w:t>
            </w:r>
            <w:proofErr w:type="spellStart"/>
            <w:r>
              <w:t>берш</w:t>
            </w:r>
            <w:proofErr w:type="spellEnd"/>
            <w:r>
              <w:t xml:space="preserve">, обыкновенный </w:t>
            </w:r>
            <w:r>
              <w:lastRenderedPageBreak/>
              <w:t>сом, налим, белый и пестрый толстолобик, щука, змееголов (за один килограмм)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08918" w14:textId="77777777" w:rsidR="00350809" w:rsidRDefault="007C3C9A">
            <w:pPr>
              <w:pStyle w:val="p"/>
            </w:pPr>
            <w:r>
              <w:lastRenderedPageBreak/>
              <w:t>1,3</w:t>
            </w:r>
          </w:p>
        </w:tc>
      </w:tr>
      <w:tr w:rsidR="00350809" w14:paraId="2706FC70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1544" w14:textId="77777777" w:rsidR="00350809" w:rsidRDefault="007C3C9A">
            <w:pPr>
              <w:pStyle w:val="p"/>
            </w:pPr>
            <w:r>
              <w:t>149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489AD" w14:textId="77777777" w:rsidR="00350809" w:rsidRDefault="007C3C9A">
            <w:pPr>
              <w:pStyle w:val="p"/>
            </w:pPr>
            <w:r>
              <w:t xml:space="preserve">Лещ, плотва, вобла, голавль, шемая, подуст, чешуйчатый и голый осман, язь, золотой и серебряный карась, окунь обыкновенный и </w:t>
            </w:r>
            <w:proofErr w:type="spellStart"/>
            <w:r>
              <w:t>балхашский</w:t>
            </w:r>
            <w:proofErr w:type="spellEnd"/>
            <w:r>
              <w:t xml:space="preserve"> (кроме </w:t>
            </w:r>
            <w:proofErr w:type="spellStart"/>
            <w:r>
              <w:t>балхаш-илийской</w:t>
            </w:r>
            <w:proofErr w:type="spellEnd"/>
            <w:r>
              <w:t xml:space="preserve"> популяции), линь, елец обыкновенный и </w:t>
            </w:r>
            <w:proofErr w:type="spellStart"/>
            <w:r>
              <w:t>таласский</w:t>
            </w:r>
            <w:proofErr w:type="spellEnd"/>
            <w:r>
              <w:t xml:space="preserve">, красноперка, густера, </w:t>
            </w:r>
            <w:proofErr w:type="spellStart"/>
            <w:r>
              <w:t>востобрюшка</w:t>
            </w:r>
            <w:proofErr w:type="spellEnd"/>
            <w:r>
              <w:t xml:space="preserve">, белоглазка, синец, чехонь, буффало, обыкновенная </w:t>
            </w:r>
            <w:proofErr w:type="spellStart"/>
            <w:r>
              <w:t>маринка</w:t>
            </w:r>
            <w:proofErr w:type="spellEnd"/>
            <w:r>
              <w:t xml:space="preserve"> (за один килограмм)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27FA0" w14:textId="77777777" w:rsidR="00350809" w:rsidRDefault="007C3C9A">
            <w:pPr>
              <w:pStyle w:val="p"/>
            </w:pPr>
            <w:r>
              <w:t>0,4</w:t>
            </w:r>
          </w:p>
        </w:tc>
      </w:tr>
      <w:tr w:rsidR="00350809" w14:paraId="309EB94A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F09F6" w14:textId="77777777" w:rsidR="00350809" w:rsidRDefault="007C3C9A">
            <w:pPr>
              <w:pStyle w:val="p"/>
            </w:pPr>
            <w:r>
              <w:t>150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01D4" w14:textId="77777777" w:rsidR="00350809" w:rsidRDefault="007C3C9A">
            <w:pPr>
              <w:pStyle w:val="p"/>
            </w:pPr>
            <w:r>
              <w:t xml:space="preserve">Сельди (пузанок (включая большеглазый и круглоголовый), </w:t>
            </w:r>
            <w:proofErr w:type="spellStart"/>
            <w:r>
              <w:t>бражниковская</w:t>
            </w:r>
            <w:proofErr w:type="spellEnd"/>
            <w:r>
              <w:t xml:space="preserve">, </w:t>
            </w:r>
            <w:proofErr w:type="spellStart"/>
            <w:r>
              <w:t>долгинская</w:t>
            </w:r>
            <w:proofErr w:type="spellEnd"/>
            <w:r>
              <w:t>, черноспинка, кефаль, камбала-глосса, килька (за один килограмм)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8E53B" w14:textId="77777777" w:rsidR="00350809" w:rsidRDefault="007C3C9A">
            <w:pPr>
              <w:pStyle w:val="p"/>
            </w:pPr>
            <w:r>
              <w:t>0,8</w:t>
            </w:r>
          </w:p>
        </w:tc>
      </w:tr>
      <w:tr w:rsidR="00350809" w14:paraId="11290502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70FD8" w14:textId="77777777" w:rsidR="00350809" w:rsidRDefault="007C3C9A">
            <w:pPr>
              <w:pStyle w:val="p"/>
            </w:pPr>
            <w:r>
              <w:t>151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7A1A4" w14:textId="77777777" w:rsidR="00350809" w:rsidRDefault="007C3C9A">
            <w:pPr>
              <w:pStyle w:val="p"/>
            </w:pPr>
            <w:r>
              <w:t>Лососевые (радужная форель, ленок (</w:t>
            </w:r>
            <w:proofErr w:type="spellStart"/>
            <w:r>
              <w:t>ускуч</w:t>
            </w:r>
            <w:proofErr w:type="spellEnd"/>
            <w:r>
              <w:t>), сибирский хариус) (за один килограмм)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0F80E" w14:textId="77777777" w:rsidR="00350809" w:rsidRDefault="007C3C9A">
            <w:pPr>
              <w:pStyle w:val="p"/>
            </w:pPr>
            <w:r>
              <w:t>1,7</w:t>
            </w:r>
          </w:p>
        </w:tc>
      </w:tr>
      <w:tr w:rsidR="00350809" w14:paraId="26BEDEC7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1E1FC" w14:textId="77777777" w:rsidR="00350809" w:rsidRDefault="007C3C9A">
            <w:pPr>
              <w:pStyle w:val="p"/>
            </w:pPr>
            <w:r>
              <w:t>152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76C98" w14:textId="77777777" w:rsidR="00350809" w:rsidRDefault="007C3C9A">
            <w:pPr>
              <w:pStyle w:val="p"/>
            </w:pPr>
            <w:r>
              <w:t>Каспийский тюлень (за каждую особь)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DDA5C" w14:textId="77777777" w:rsidR="00350809" w:rsidRDefault="007C3C9A">
            <w:pPr>
              <w:pStyle w:val="p"/>
            </w:pPr>
            <w:r>
              <w:t>193</w:t>
            </w:r>
          </w:p>
        </w:tc>
      </w:tr>
      <w:tr w:rsidR="00350809" w14:paraId="65993742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4C97" w14:textId="77777777" w:rsidR="00350809" w:rsidRDefault="007C3C9A">
            <w:pPr>
              <w:pStyle w:val="p"/>
            </w:pPr>
            <w:r>
              <w:t>153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7FD98" w14:textId="77777777" w:rsidR="00350809" w:rsidRDefault="007C3C9A">
            <w:pPr>
              <w:pStyle w:val="p"/>
            </w:pPr>
            <w:proofErr w:type="spellStart"/>
            <w:r>
              <w:t>Длиннопалый</w:t>
            </w:r>
            <w:proofErr w:type="spellEnd"/>
            <w:r>
              <w:t xml:space="preserve"> рак (кроме туркестанского подвида) (за один килограмм)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887A9" w14:textId="77777777" w:rsidR="00350809" w:rsidRDefault="007C3C9A">
            <w:pPr>
              <w:pStyle w:val="p"/>
            </w:pPr>
            <w:r>
              <w:t>1,2</w:t>
            </w:r>
          </w:p>
        </w:tc>
      </w:tr>
      <w:tr w:rsidR="00350809" w14:paraId="27606BE3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C926" w14:textId="77777777" w:rsidR="00350809" w:rsidRDefault="007C3C9A">
            <w:pPr>
              <w:pStyle w:val="p"/>
            </w:pPr>
            <w:r>
              <w:t>154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9F68" w14:textId="77777777" w:rsidR="00350809" w:rsidRDefault="007C3C9A">
            <w:pPr>
              <w:pStyle w:val="p"/>
            </w:pPr>
            <w:r>
              <w:t xml:space="preserve">Цисты </w:t>
            </w:r>
            <w:proofErr w:type="spellStart"/>
            <w:r>
              <w:t>артемия</w:t>
            </w:r>
            <w:proofErr w:type="spellEnd"/>
            <w:r>
              <w:t xml:space="preserve"> </w:t>
            </w:r>
            <w:proofErr w:type="spellStart"/>
            <w:r>
              <w:t>салина</w:t>
            </w:r>
            <w:proofErr w:type="spellEnd"/>
            <w:r>
              <w:t xml:space="preserve"> и прочие водные беспозвоночные - </w:t>
            </w:r>
            <w:proofErr w:type="spellStart"/>
            <w:r>
              <w:t>гаммарус</w:t>
            </w:r>
            <w:proofErr w:type="spellEnd"/>
            <w:r>
              <w:t>, мотыль, дафнии (за каждый килограмм сырого продукта)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2224" w14:textId="77777777" w:rsidR="00350809" w:rsidRDefault="007C3C9A">
            <w:pPr>
              <w:pStyle w:val="p"/>
            </w:pPr>
            <w:r>
              <w:t>3</w:t>
            </w:r>
          </w:p>
        </w:tc>
      </w:tr>
    </w:tbl>
    <w:p w14:paraId="3917AEC5" w14:textId="77777777" w:rsidR="00350809" w:rsidRDefault="007C3C9A">
      <w:pPr>
        <w:pStyle w:val="pj"/>
      </w:pPr>
      <w:r>
        <w:rPr>
          <w:rStyle w:val="s0"/>
        </w:rPr>
        <w:t> </w:t>
      </w:r>
    </w:p>
    <w:p w14:paraId="5C988418" w14:textId="77777777" w:rsidR="00350809" w:rsidRDefault="007C3C9A">
      <w:pPr>
        <w:pStyle w:val="pj"/>
      </w:pPr>
      <w:r>
        <w:rPr>
          <w:rStyle w:val="s0"/>
        </w:rPr>
        <w:t>Примечания:</w:t>
      </w:r>
    </w:p>
    <w:p w14:paraId="62108653" w14:textId="77777777" w:rsidR="00350809" w:rsidRDefault="007C3C9A">
      <w:pPr>
        <w:pStyle w:val="pj"/>
      </w:pPr>
      <w:r>
        <w:rPr>
          <w:rStyle w:val="s0"/>
        </w:rPr>
        <w:t>* Животные, относящиеся к видам, занесенным в Красную книгу Республики Казахстан, а также виды на пользование которых введен запрет, кроме использования в научных целях:</w:t>
      </w:r>
    </w:p>
    <w:p w14:paraId="2EFE16CA" w14:textId="77777777" w:rsidR="00350809" w:rsidRDefault="007C3C9A">
      <w:pPr>
        <w:pStyle w:val="pj"/>
      </w:pPr>
      <w:r>
        <w:rPr>
          <w:rStyle w:val="s0"/>
        </w:rPr>
        <w:t xml:space="preserve">за каждое незаконно уничтоженное (разоренное) обитаемое гнездо, нору, логово и другие жилища животных ущерб взыскивается в размере десяти </w:t>
      </w:r>
      <w:hyperlink r:id="rId14" w:history="1">
        <w:r>
          <w:rPr>
            <w:rStyle w:val="a4"/>
          </w:rPr>
          <w:t>месячных расчетных показателей</w:t>
        </w:r>
      </w:hyperlink>
      <w:r>
        <w:rPr>
          <w:rStyle w:val="s0"/>
        </w:rPr>
        <w:t>;</w:t>
      </w:r>
    </w:p>
    <w:p w14:paraId="64BD07CA" w14:textId="77777777" w:rsidR="00350809" w:rsidRDefault="007C3C9A">
      <w:pPr>
        <w:pStyle w:val="pj"/>
      </w:pPr>
      <w:r>
        <w:rPr>
          <w:rStyle w:val="s0"/>
        </w:rPr>
        <w:t>за каждое незаконно добытое (уничтоженное) яйцо, а также за каждый эмбрион из незаконно добытой или уничтоженной самки млекопитающих взыскивается 50 процентов от размера возмещения вреда за взрослую особь (самки) данного вида животных (в месячных расчетных показателях);</w:t>
      </w:r>
    </w:p>
    <w:p w14:paraId="42E0CA5E" w14:textId="77777777" w:rsidR="00350809" w:rsidRDefault="007C3C9A">
      <w:pPr>
        <w:pStyle w:val="pj"/>
      </w:pPr>
      <w:r>
        <w:rPr>
          <w:rStyle w:val="s0"/>
        </w:rPr>
        <w:t xml:space="preserve">за каждый незаконно добытый или приобретенный дериват, в том числе за каждые 100 грамм икры согласно </w:t>
      </w:r>
      <w:hyperlink r:id="rId15" w:anchor="sub_id=100" w:history="1">
        <w:r>
          <w:rPr>
            <w:rStyle w:val="a4"/>
          </w:rPr>
          <w:t>Перечню дериватов</w:t>
        </w:r>
      </w:hyperlink>
      <w:r>
        <w:rPr>
          <w:rStyle w:val="s0"/>
        </w:rPr>
        <w:t>, утвержденному приказом Министра сельского хозяйства Республики Казахстан от 16 февраля 2015 года № 18-03/105 (зарегистрированный в Реестре государственной регистрации нормативных правовых актов № 10482), взыскивается 100 процентов от размера возмещения вреда за взрослую особь (самца или самки) данного вида животных (в месячных расчетных показателях).</w:t>
      </w:r>
    </w:p>
    <w:p w14:paraId="4B23781E" w14:textId="0F4133FB" w:rsidR="00350809" w:rsidRDefault="007C3C9A">
      <w:pPr>
        <w:pStyle w:val="pj"/>
      </w:pPr>
      <w:r>
        <w:rPr>
          <w:rStyle w:val="s0"/>
        </w:rPr>
        <w:t>  </w:t>
      </w:r>
    </w:p>
    <w:p w14:paraId="2AC400A0" w14:textId="77777777" w:rsidR="00350809" w:rsidRDefault="007C3C9A">
      <w:pPr>
        <w:pStyle w:val="pj"/>
      </w:pPr>
      <w:r>
        <w:rPr>
          <w:rStyle w:val="s0"/>
        </w:rPr>
        <w:t> </w:t>
      </w:r>
    </w:p>
    <w:p w14:paraId="3C58B8EA" w14:textId="77777777" w:rsidR="00350809" w:rsidRDefault="007C3C9A">
      <w:pPr>
        <w:pStyle w:val="pj"/>
      </w:pPr>
      <w:r>
        <w:rPr>
          <w:rStyle w:val="s0"/>
        </w:rPr>
        <w:t> </w:t>
      </w:r>
    </w:p>
    <w:p w14:paraId="32BACB17" w14:textId="77777777" w:rsidR="00350809" w:rsidRDefault="007C3C9A">
      <w:pPr>
        <w:pStyle w:val="pj"/>
      </w:pPr>
      <w:r>
        <w:rPr>
          <w:rStyle w:val="s0"/>
        </w:rPr>
        <w:t> </w:t>
      </w:r>
    </w:p>
    <w:p w14:paraId="430E0247" w14:textId="77777777" w:rsidR="00350809" w:rsidRDefault="007C3C9A">
      <w:pPr>
        <w:pStyle w:val="pj"/>
      </w:pPr>
      <w:r>
        <w:rPr>
          <w:rStyle w:val="s0"/>
        </w:rPr>
        <w:t> </w:t>
      </w:r>
    </w:p>
    <w:p w14:paraId="0B7A3E3B" w14:textId="77777777" w:rsidR="00350809" w:rsidRDefault="007C3C9A">
      <w:pPr>
        <w:pStyle w:val="pj"/>
      </w:pPr>
      <w:r>
        <w:t> </w:t>
      </w:r>
    </w:p>
    <w:p w14:paraId="6BB20824" w14:textId="77777777" w:rsidR="00350809" w:rsidRDefault="007C3C9A">
      <w:pPr>
        <w:pStyle w:val="pc"/>
      </w:pPr>
      <w:r>
        <w:t> </w:t>
      </w:r>
    </w:p>
    <w:sectPr w:rsidR="00350809" w:rsidSect="006D51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4EF4B" w14:textId="77777777" w:rsidR="00A105EF" w:rsidRDefault="00A105EF" w:rsidP="007C3C9A">
      <w:r>
        <w:separator/>
      </w:r>
    </w:p>
  </w:endnote>
  <w:endnote w:type="continuationSeparator" w:id="0">
    <w:p w14:paraId="5423EEDE" w14:textId="77777777" w:rsidR="00A105EF" w:rsidRDefault="00A105EF" w:rsidP="007C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CA50E" w14:textId="77777777" w:rsidR="007C3C9A" w:rsidRDefault="007C3C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A7DF9" w14:textId="77777777" w:rsidR="007C3C9A" w:rsidRDefault="007C3C9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A40DC" w14:textId="77777777" w:rsidR="007C3C9A" w:rsidRDefault="007C3C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BAA8C" w14:textId="77777777" w:rsidR="00A105EF" w:rsidRDefault="00A105EF" w:rsidP="007C3C9A">
      <w:r>
        <w:separator/>
      </w:r>
    </w:p>
  </w:footnote>
  <w:footnote w:type="continuationSeparator" w:id="0">
    <w:p w14:paraId="5F7D1D95" w14:textId="77777777" w:rsidR="00A105EF" w:rsidRDefault="00A105EF" w:rsidP="007C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A242D" w14:textId="77777777" w:rsidR="007C3C9A" w:rsidRDefault="007C3C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6A8A9" w14:textId="77777777" w:rsidR="007C3C9A" w:rsidRDefault="007C3C9A" w:rsidP="007C3C9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14:paraId="22E15288" w14:textId="77777777" w:rsidR="007C3C9A" w:rsidRDefault="007C3C9A" w:rsidP="007C3C9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 xml:space="preserve">Документ: Приказ </w:t>
    </w:r>
    <w:proofErr w:type="spellStart"/>
    <w:r>
      <w:rPr>
        <w:rFonts w:ascii="Arial" w:hAnsi="Arial" w:cs="Arial"/>
        <w:color w:val="808080"/>
        <w:sz w:val="20"/>
      </w:rPr>
      <w:t>и.о</w:t>
    </w:r>
    <w:proofErr w:type="spellEnd"/>
    <w:r>
      <w:rPr>
        <w:rFonts w:ascii="Arial" w:hAnsi="Arial" w:cs="Arial"/>
        <w:color w:val="808080"/>
        <w:sz w:val="20"/>
      </w:rPr>
      <w:t>. Министра сельского хозяйства Республики Казахстан от 27 февраля 2015 года № 18-03/158 «Об утверждении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мира» (с изменениями по состоянию на 13.02.2024 г.)</w:t>
    </w:r>
  </w:p>
  <w:p w14:paraId="3927FDE7" w14:textId="77777777" w:rsidR="007C3C9A" w:rsidRPr="007C3C9A" w:rsidRDefault="007C3C9A" w:rsidP="007C3C9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24.05.2015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82C44" w14:textId="77777777" w:rsidR="007C3C9A" w:rsidRDefault="007C3C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9A"/>
    <w:rsid w:val="00350809"/>
    <w:rsid w:val="006D511E"/>
    <w:rsid w:val="007C3C9A"/>
    <w:rsid w:val="00A1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41C52"/>
  <w15:docId w15:val="{55077F7B-E038-45D7-B31D-6CB423B5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C3C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3C9A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3C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3C9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195937" TargetMode="External"/><Relationship Id="rId13" Type="http://schemas.openxmlformats.org/officeDocument/2006/relationships/hyperlink" Target="http://online.zakon.kz/Document/?doc_id=34040327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://online.zakon.kz/Document/?doc_id=1049332" TargetMode="External"/><Relationship Id="rId12" Type="http://schemas.openxmlformats.org/officeDocument/2006/relationships/hyperlink" Target="http://online.zakon.kz/Document/?doc_id=35143255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7195937" TargetMode="External"/><Relationship Id="rId11" Type="http://schemas.openxmlformats.org/officeDocument/2006/relationships/hyperlink" Target="http://online.zakon.kz/Document/?doc_id=3493747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336050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zakon.kz/Document/?doc_id=34737546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7195937" TargetMode="External"/><Relationship Id="rId14" Type="http://schemas.openxmlformats.org/officeDocument/2006/relationships/hyperlink" Target="http://online.zakon.kz/Document/?doc_id=102667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1481</Words>
  <Characters>8444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и.о. Министра сельского хозяйства Республики Казахстан от 27 февраля 2015 года № 18-03/158 «Об утверждении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мира» (с изменениями по состоянию на 13.02.2024 г.) (©Paragraph 2024)</dc:title>
  <dc:subject/>
  <dc:creator>Сергей Мельников</dc:creator>
  <cp:keywords/>
  <dc:description/>
  <cp:lastModifiedBy>User</cp:lastModifiedBy>
  <cp:revision>2</cp:revision>
  <dcterms:created xsi:type="dcterms:W3CDTF">2025-01-06T12:00:00Z</dcterms:created>
  <dcterms:modified xsi:type="dcterms:W3CDTF">2025-01-06T12:00:00Z</dcterms:modified>
</cp:coreProperties>
</file>